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40EFB" w14:textId="77777777" w:rsidR="00707438" w:rsidRDefault="00707438" w:rsidP="00B42CF6">
      <w:pPr>
        <w:rPr>
          <w:rFonts w:ascii="Arial" w:hAnsi="Arial" w:cs="Arial"/>
          <w:b/>
          <w:smallCaps/>
          <w:color w:val="841619"/>
          <w:sz w:val="44"/>
          <w:szCs w:val="44"/>
        </w:rPr>
      </w:pPr>
      <w:bookmarkStart w:id="0" w:name="_GoBack"/>
      <w:bookmarkEnd w:id="0"/>
      <w:r w:rsidRPr="00227075">
        <w:rPr>
          <w:rFonts w:ascii="Arial" w:hAnsi="Arial" w:cs="Arial"/>
          <w:noProof/>
          <w:color w:val="841619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FB8E871" wp14:editId="73BA2DCF">
            <wp:simplePos x="0" y="0"/>
            <wp:positionH relativeFrom="margin">
              <wp:posOffset>-62865</wp:posOffset>
            </wp:positionH>
            <wp:positionV relativeFrom="paragraph">
              <wp:posOffset>-454660</wp:posOffset>
            </wp:positionV>
            <wp:extent cx="1586865" cy="666750"/>
            <wp:effectExtent l="0" t="0" r="635" b="6350"/>
            <wp:wrapNone/>
            <wp:docPr id="26" name="Picture 26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F57E6" w14:textId="77777777" w:rsidR="00707438" w:rsidRPr="00707438" w:rsidRDefault="00707438" w:rsidP="00707438">
      <w:pPr>
        <w:pBdr>
          <w:bottom w:val="single" w:sz="4" w:space="1" w:color="auto"/>
        </w:pBdr>
        <w:rPr>
          <w:rFonts w:ascii="Arial" w:hAnsi="Arial" w:cs="Arial"/>
          <w:color w:val="126289"/>
          <w:sz w:val="44"/>
          <w:szCs w:val="44"/>
        </w:rPr>
      </w:pPr>
      <w:r>
        <w:rPr>
          <w:rFonts w:ascii="Arial" w:hAnsi="Arial" w:cs="Arial"/>
          <w:color w:val="126289"/>
          <w:sz w:val="44"/>
          <w:szCs w:val="44"/>
        </w:rPr>
        <w:t>PROCESS REVIEW:  HOSA Event Scoring Chart</w:t>
      </w:r>
    </w:p>
    <w:p w14:paraId="3A0E871C" w14:textId="77777777" w:rsidR="00B42CF6" w:rsidRPr="00A35A44" w:rsidRDefault="00B42CF6" w:rsidP="00B42CF6">
      <w:pPr>
        <w:rPr>
          <w:rFonts w:ascii="Arial" w:hAnsi="Arial" w:cs="Arial"/>
          <w:b/>
          <w:color w:val="841619"/>
          <w:sz w:val="28"/>
          <w:szCs w:val="28"/>
        </w:rPr>
      </w:pPr>
      <w:r w:rsidRPr="00A35A44">
        <w:rPr>
          <w:rFonts w:ascii="Arial" w:hAnsi="Arial" w:cs="Arial"/>
          <w:b/>
          <w:color w:val="841619"/>
          <w:sz w:val="28"/>
          <w:szCs w:val="28"/>
        </w:rPr>
        <w:t>Health Science Events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159"/>
        <w:gridCol w:w="2957"/>
        <w:gridCol w:w="1663"/>
        <w:gridCol w:w="1217"/>
      </w:tblGrid>
      <w:tr w:rsidR="00707438" w:rsidRPr="00676906" w14:paraId="736F85F4" w14:textId="77777777" w:rsidTr="00707438">
        <w:tc>
          <w:tcPr>
            <w:tcW w:w="1842" w:type="dxa"/>
            <w:shd w:val="clear" w:color="auto" w:fill="D9D9D9"/>
          </w:tcPr>
          <w:p w14:paraId="5A620540" w14:textId="77777777" w:rsidR="00B42CF6" w:rsidRPr="00676906" w:rsidRDefault="00B42CF6" w:rsidP="00012BD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76906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1159" w:type="dxa"/>
            <w:shd w:val="clear" w:color="auto" w:fill="D9D9D9"/>
          </w:tcPr>
          <w:p w14:paraId="7D705E69" w14:textId="77777777" w:rsidR="00B42CF6" w:rsidRPr="00676906" w:rsidRDefault="00B42CF6" w:rsidP="00012BD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76906">
              <w:rPr>
                <w:rFonts w:ascii="Arial" w:hAnsi="Arial" w:cs="Arial"/>
                <w:b/>
              </w:rPr>
              <w:t>Test</w:t>
            </w:r>
          </w:p>
        </w:tc>
        <w:tc>
          <w:tcPr>
            <w:tcW w:w="2957" w:type="dxa"/>
            <w:shd w:val="clear" w:color="auto" w:fill="D9D9D9"/>
          </w:tcPr>
          <w:p w14:paraId="5AE2CD24" w14:textId="77777777" w:rsidR="00B42CF6" w:rsidRPr="00676906" w:rsidRDefault="00B42CF6" w:rsidP="00012BD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76906">
              <w:rPr>
                <w:rFonts w:ascii="Arial" w:hAnsi="Arial" w:cs="Arial"/>
                <w:b/>
              </w:rPr>
              <w:t>Round Two or Event Performance</w:t>
            </w:r>
          </w:p>
        </w:tc>
        <w:tc>
          <w:tcPr>
            <w:tcW w:w="1663" w:type="dxa"/>
            <w:shd w:val="clear" w:color="auto" w:fill="D9D9D9"/>
          </w:tcPr>
          <w:p w14:paraId="49E4C69A" w14:textId="77777777" w:rsidR="00B42CF6" w:rsidRPr="00676906" w:rsidRDefault="00B42CF6" w:rsidP="00012BD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76906"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1217" w:type="dxa"/>
            <w:shd w:val="clear" w:color="auto" w:fill="D9D9D9"/>
          </w:tcPr>
          <w:p w14:paraId="68A3EAB1" w14:textId="77777777" w:rsidR="00B42CF6" w:rsidRPr="00676906" w:rsidRDefault="00B42CF6" w:rsidP="00012BD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76906">
              <w:rPr>
                <w:rFonts w:ascii="Arial" w:hAnsi="Arial" w:cs="Arial"/>
                <w:b/>
                <w:sz w:val="18"/>
              </w:rPr>
              <w:t>Math Formula?</w:t>
            </w:r>
          </w:p>
        </w:tc>
      </w:tr>
      <w:tr w:rsidR="00707438" w:rsidRPr="00676906" w14:paraId="7F47BC77" w14:textId="77777777" w:rsidTr="00707438">
        <w:tc>
          <w:tcPr>
            <w:tcW w:w="1842" w:type="dxa"/>
          </w:tcPr>
          <w:p w14:paraId="1872D2EF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Med Term</w:t>
            </w:r>
          </w:p>
          <w:p w14:paraId="0812E6E1" w14:textId="77777777" w:rsidR="00B42CF6" w:rsidRPr="00C6598D" w:rsidRDefault="00B42CF6" w:rsidP="00012BD1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Dental Term</w:t>
            </w:r>
          </w:p>
          <w:p w14:paraId="57F4DB36" w14:textId="77777777" w:rsidR="00B42CF6" w:rsidRDefault="003D237D" w:rsidP="00012BD1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Behavioral Health</w:t>
            </w:r>
          </w:p>
          <w:p w14:paraId="269920A8" w14:textId="77777777" w:rsidR="003D237D" w:rsidRDefault="003D237D" w:rsidP="00012BD1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Cultural Diversities &amp; Disparities </w:t>
            </w:r>
          </w:p>
          <w:p w14:paraId="31AF4C30" w14:textId="77777777" w:rsidR="003D237D" w:rsidRDefault="003D237D" w:rsidP="00012BD1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Human Growth &amp; Development</w:t>
            </w:r>
          </w:p>
          <w:p w14:paraId="17B5D3F8" w14:textId="77777777" w:rsidR="003D237D" w:rsidRDefault="003D237D" w:rsidP="00012BD1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Medical Law &amp; Ethics</w:t>
            </w:r>
          </w:p>
          <w:p w14:paraId="6D4F7460" w14:textId="77777777" w:rsidR="003D237D" w:rsidRDefault="003D237D" w:rsidP="00012BD1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Nutrition</w:t>
            </w:r>
          </w:p>
          <w:p w14:paraId="06BDDC79" w14:textId="77777777" w:rsidR="003D237D" w:rsidRDefault="003D237D" w:rsidP="00012BD1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Pathophysiology</w:t>
            </w:r>
          </w:p>
          <w:p w14:paraId="58300739" w14:textId="4E3CB818" w:rsidR="003D237D" w:rsidRPr="00C6598D" w:rsidRDefault="003D237D" w:rsidP="00012BD1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Pharmacology</w:t>
            </w:r>
          </w:p>
        </w:tc>
        <w:tc>
          <w:tcPr>
            <w:tcW w:w="1159" w:type="dxa"/>
          </w:tcPr>
          <w:p w14:paraId="45920C78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100 items</w:t>
            </w:r>
          </w:p>
          <w:p w14:paraId="0EF52D9D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20 tiebreakers</w:t>
            </w:r>
          </w:p>
          <w:p w14:paraId="6EE3A797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90 mins</w:t>
            </w:r>
          </w:p>
        </w:tc>
        <w:tc>
          <w:tcPr>
            <w:tcW w:w="2957" w:type="dxa"/>
          </w:tcPr>
          <w:p w14:paraId="2EA1379B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663" w:type="dxa"/>
          </w:tcPr>
          <w:p w14:paraId="79DEF093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Test score + dress bonus</w:t>
            </w:r>
          </w:p>
        </w:tc>
        <w:tc>
          <w:tcPr>
            <w:tcW w:w="1217" w:type="dxa"/>
          </w:tcPr>
          <w:p w14:paraId="78C02B3D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</w:p>
        </w:tc>
      </w:tr>
      <w:tr w:rsidR="00707438" w:rsidRPr="00676906" w14:paraId="02803480" w14:textId="77777777" w:rsidTr="00707438">
        <w:tc>
          <w:tcPr>
            <w:tcW w:w="1842" w:type="dxa"/>
          </w:tcPr>
          <w:p w14:paraId="7E16246D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Medical Spelling</w:t>
            </w:r>
          </w:p>
          <w:p w14:paraId="32806BE6" w14:textId="77777777" w:rsidR="00B42CF6" w:rsidRPr="00C6598D" w:rsidRDefault="00B42CF6" w:rsidP="00012BD1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</w:tcPr>
          <w:p w14:paraId="03B82B9A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50 items</w:t>
            </w:r>
          </w:p>
          <w:p w14:paraId="4B6D6CA4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60 mins</w:t>
            </w:r>
          </w:p>
        </w:tc>
        <w:tc>
          <w:tcPr>
            <w:tcW w:w="2957" w:type="dxa"/>
          </w:tcPr>
          <w:p w14:paraId="3FEDA42C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Test qualifies competitors for spell down</w:t>
            </w:r>
          </w:p>
        </w:tc>
        <w:tc>
          <w:tcPr>
            <w:tcW w:w="1663" w:type="dxa"/>
          </w:tcPr>
          <w:p w14:paraId="1AC00899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Final placing in spell down</w:t>
            </w:r>
          </w:p>
        </w:tc>
        <w:tc>
          <w:tcPr>
            <w:tcW w:w="1217" w:type="dxa"/>
          </w:tcPr>
          <w:p w14:paraId="54169C8A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</w:p>
        </w:tc>
      </w:tr>
      <w:tr w:rsidR="00707438" w:rsidRPr="00676906" w14:paraId="512D9863" w14:textId="77777777" w:rsidTr="00707438">
        <w:tc>
          <w:tcPr>
            <w:tcW w:w="1842" w:type="dxa"/>
          </w:tcPr>
          <w:p w14:paraId="0B6AC83A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Medical Math</w:t>
            </w:r>
          </w:p>
        </w:tc>
        <w:tc>
          <w:tcPr>
            <w:tcW w:w="1159" w:type="dxa"/>
          </w:tcPr>
          <w:p w14:paraId="1A90159E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50 items</w:t>
            </w:r>
          </w:p>
          <w:p w14:paraId="249A0FE1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10 tiebreakers </w:t>
            </w:r>
          </w:p>
          <w:p w14:paraId="455FEBE3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90 mins</w:t>
            </w:r>
          </w:p>
        </w:tc>
        <w:tc>
          <w:tcPr>
            <w:tcW w:w="2957" w:type="dxa"/>
          </w:tcPr>
          <w:p w14:paraId="0BE94E0E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663" w:type="dxa"/>
          </w:tcPr>
          <w:p w14:paraId="10641E25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Test score + dress bonus</w:t>
            </w:r>
          </w:p>
        </w:tc>
        <w:tc>
          <w:tcPr>
            <w:tcW w:w="1217" w:type="dxa"/>
          </w:tcPr>
          <w:p w14:paraId="6BE5279D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</w:p>
        </w:tc>
      </w:tr>
      <w:tr w:rsidR="00707438" w:rsidRPr="00676906" w14:paraId="3F71203E" w14:textId="77777777" w:rsidTr="00707438">
        <w:tc>
          <w:tcPr>
            <w:tcW w:w="1842" w:type="dxa"/>
          </w:tcPr>
          <w:p w14:paraId="5D3BEC99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SS/PSC Medical Reading</w:t>
            </w:r>
          </w:p>
          <w:p w14:paraId="5EF0933B" w14:textId="0A0C195B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</w:tcPr>
          <w:p w14:paraId="4E4D1C9E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50 items</w:t>
            </w:r>
          </w:p>
          <w:p w14:paraId="7F4FBF99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tiebreaker </w:t>
            </w:r>
          </w:p>
          <w:p w14:paraId="3176477F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60 mins</w:t>
            </w:r>
          </w:p>
        </w:tc>
        <w:tc>
          <w:tcPr>
            <w:tcW w:w="2957" w:type="dxa"/>
          </w:tcPr>
          <w:p w14:paraId="21A190CE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663" w:type="dxa"/>
          </w:tcPr>
          <w:p w14:paraId="4E3CF51E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Test score + dress bonus</w:t>
            </w:r>
          </w:p>
        </w:tc>
        <w:tc>
          <w:tcPr>
            <w:tcW w:w="1217" w:type="dxa"/>
          </w:tcPr>
          <w:p w14:paraId="13946847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</w:p>
        </w:tc>
      </w:tr>
    </w:tbl>
    <w:p w14:paraId="54B68F3E" w14:textId="77777777" w:rsidR="00B42CF6" w:rsidRPr="00C44C06" w:rsidRDefault="00B42CF6" w:rsidP="00B42CF6">
      <w:pPr>
        <w:rPr>
          <w:rFonts w:ascii="Arial" w:hAnsi="Arial" w:cs="Arial"/>
          <w:sz w:val="16"/>
        </w:rPr>
      </w:pPr>
    </w:p>
    <w:p w14:paraId="7AA220A6" w14:textId="77777777" w:rsidR="00B42CF6" w:rsidRPr="00A35A44" w:rsidRDefault="00B42CF6" w:rsidP="00B42CF6">
      <w:pPr>
        <w:rPr>
          <w:rFonts w:ascii="Arial" w:hAnsi="Arial" w:cs="Arial"/>
          <w:b/>
          <w:color w:val="841619"/>
          <w:sz w:val="28"/>
          <w:szCs w:val="28"/>
        </w:rPr>
      </w:pPr>
      <w:r w:rsidRPr="00A35A44">
        <w:rPr>
          <w:rFonts w:ascii="Arial" w:hAnsi="Arial" w:cs="Arial"/>
          <w:b/>
          <w:color w:val="841619"/>
          <w:sz w:val="28"/>
          <w:szCs w:val="28"/>
        </w:rPr>
        <w:t>Health Professions Events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1097"/>
        <w:gridCol w:w="2864"/>
        <w:gridCol w:w="1738"/>
        <w:gridCol w:w="1108"/>
      </w:tblGrid>
      <w:tr w:rsidR="00B42CF6" w:rsidRPr="00676906" w14:paraId="1FCF7600" w14:textId="77777777" w:rsidTr="00012BD1">
        <w:tc>
          <w:tcPr>
            <w:tcW w:w="1975" w:type="dxa"/>
            <w:shd w:val="clear" w:color="auto" w:fill="D9D9D9"/>
          </w:tcPr>
          <w:p w14:paraId="38CB8C6C" w14:textId="77777777" w:rsidR="00B42CF6" w:rsidRPr="00676906" w:rsidRDefault="00B42CF6" w:rsidP="00012BD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76906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1192" w:type="dxa"/>
            <w:shd w:val="clear" w:color="auto" w:fill="D9D9D9"/>
          </w:tcPr>
          <w:p w14:paraId="73D6D87C" w14:textId="77777777" w:rsidR="00B42CF6" w:rsidRPr="00676906" w:rsidRDefault="00B42CF6" w:rsidP="00012BD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76906">
              <w:rPr>
                <w:rFonts w:ascii="Arial" w:hAnsi="Arial" w:cs="Arial"/>
                <w:b/>
              </w:rPr>
              <w:t>Test</w:t>
            </w:r>
          </w:p>
        </w:tc>
        <w:tc>
          <w:tcPr>
            <w:tcW w:w="3164" w:type="dxa"/>
            <w:shd w:val="clear" w:color="auto" w:fill="D9D9D9"/>
          </w:tcPr>
          <w:p w14:paraId="143BF14E" w14:textId="77777777" w:rsidR="00B42CF6" w:rsidRPr="00676906" w:rsidRDefault="00B42CF6" w:rsidP="00012BD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76906">
              <w:rPr>
                <w:rFonts w:ascii="Arial" w:hAnsi="Arial" w:cs="Arial"/>
                <w:b/>
              </w:rPr>
              <w:t>Round Two or Event Performance</w:t>
            </w:r>
          </w:p>
        </w:tc>
        <w:tc>
          <w:tcPr>
            <w:tcW w:w="1896" w:type="dxa"/>
            <w:shd w:val="clear" w:color="auto" w:fill="D9D9D9"/>
          </w:tcPr>
          <w:p w14:paraId="5AA4F24F" w14:textId="77777777" w:rsidR="00B42CF6" w:rsidRPr="00676906" w:rsidRDefault="00B42CF6" w:rsidP="00012BD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76906">
              <w:rPr>
                <w:rFonts w:ascii="Arial" w:hAnsi="Arial" w:cs="Arial"/>
                <w:b/>
              </w:rPr>
              <w:t>Final Results</w:t>
            </w:r>
          </w:p>
        </w:tc>
        <w:tc>
          <w:tcPr>
            <w:tcW w:w="1123" w:type="dxa"/>
            <w:shd w:val="clear" w:color="auto" w:fill="D9D9D9"/>
          </w:tcPr>
          <w:p w14:paraId="04F0AAA7" w14:textId="77777777" w:rsidR="00B42CF6" w:rsidRPr="00676906" w:rsidRDefault="00B42CF6" w:rsidP="00012BD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76906">
              <w:rPr>
                <w:rFonts w:ascii="Arial" w:hAnsi="Arial" w:cs="Arial"/>
                <w:b/>
                <w:sz w:val="18"/>
              </w:rPr>
              <w:t>Math Formula?</w:t>
            </w:r>
          </w:p>
        </w:tc>
      </w:tr>
      <w:tr w:rsidR="00B42CF6" w:rsidRPr="00676906" w14:paraId="7ABA276F" w14:textId="77777777" w:rsidTr="00012BD1">
        <w:tc>
          <w:tcPr>
            <w:tcW w:w="1975" w:type="dxa"/>
          </w:tcPr>
          <w:p w14:paraId="74EEB3B7" w14:textId="77777777" w:rsidR="00B42CF6" w:rsidRDefault="00B42CF6" w:rsidP="00012BD1">
            <w:pPr>
              <w:rPr>
                <w:rFonts w:ascii="Arial" w:hAnsi="Arial" w:cs="Arial"/>
                <w:sz w:val="18"/>
                <w:szCs w:val="18"/>
              </w:rPr>
            </w:pPr>
            <w:r w:rsidRPr="00F102CA">
              <w:rPr>
                <w:rFonts w:ascii="Arial" w:hAnsi="Arial" w:cs="Arial"/>
                <w:sz w:val="18"/>
                <w:szCs w:val="18"/>
              </w:rPr>
              <w:t>Biomedical Laboratory Science</w:t>
            </w:r>
          </w:p>
          <w:p w14:paraId="04716BE5" w14:textId="77777777" w:rsidR="00B42CF6" w:rsidRPr="00F102CA" w:rsidRDefault="00B42CF6" w:rsidP="00012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Clinical Nursing</w:t>
            </w:r>
          </w:p>
          <w:p w14:paraId="0E44DFC6" w14:textId="77777777" w:rsidR="00B42CF6" w:rsidRPr="00F102CA" w:rsidRDefault="00B42CF6" w:rsidP="00012BD1">
            <w:pPr>
              <w:rPr>
                <w:rFonts w:ascii="Arial" w:hAnsi="Arial" w:cs="Arial"/>
                <w:sz w:val="18"/>
                <w:szCs w:val="18"/>
              </w:rPr>
            </w:pPr>
            <w:r w:rsidRPr="00F102CA">
              <w:rPr>
                <w:rFonts w:ascii="Arial" w:hAnsi="Arial" w:cs="Arial"/>
                <w:sz w:val="18"/>
                <w:szCs w:val="18"/>
              </w:rPr>
              <w:t>Dental Science</w:t>
            </w:r>
          </w:p>
          <w:p w14:paraId="03496F86" w14:textId="77777777" w:rsidR="00B42CF6" w:rsidRPr="00F102CA" w:rsidRDefault="00B42CF6" w:rsidP="00012BD1">
            <w:pPr>
              <w:rPr>
                <w:rFonts w:ascii="Arial" w:hAnsi="Arial" w:cs="Arial"/>
                <w:sz w:val="18"/>
                <w:szCs w:val="18"/>
              </w:rPr>
            </w:pPr>
            <w:r w:rsidRPr="00F102CA">
              <w:rPr>
                <w:rFonts w:ascii="Arial" w:hAnsi="Arial" w:cs="Arial"/>
                <w:sz w:val="18"/>
                <w:szCs w:val="18"/>
              </w:rPr>
              <w:t>Home Health Aide</w:t>
            </w:r>
          </w:p>
          <w:p w14:paraId="33480AD2" w14:textId="77777777" w:rsidR="00B42CF6" w:rsidRDefault="00B42CF6" w:rsidP="00012BD1">
            <w:pPr>
              <w:rPr>
                <w:rFonts w:ascii="Arial" w:hAnsi="Arial" w:cs="Arial"/>
                <w:sz w:val="18"/>
                <w:szCs w:val="18"/>
              </w:rPr>
            </w:pPr>
            <w:r w:rsidRPr="00F102CA">
              <w:rPr>
                <w:rFonts w:ascii="Arial" w:hAnsi="Arial" w:cs="Arial"/>
                <w:sz w:val="18"/>
                <w:szCs w:val="18"/>
              </w:rPr>
              <w:t>Med Assisting</w:t>
            </w:r>
          </w:p>
          <w:p w14:paraId="6DD3FB65" w14:textId="77777777" w:rsidR="00B42CF6" w:rsidRPr="007D3C35" w:rsidRDefault="00B42CF6" w:rsidP="00012B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02CA">
              <w:rPr>
                <w:rFonts w:ascii="Arial" w:hAnsi="Arial" w:cs="Arial"/>
                <w:sz w:val="18"/>
                <w:szCs w:val="18"/>
              </w:rPr>
              <w:t xml:space="preserve">Nursing </w:t>
            </w:r>
            <w:r w:rsidRPr="007D3C35">
              <w:rPr>
                <w:rFonts w:ascii="Arial" w:hAnsi="Arial" w:cs="Arial"/>
                <w:color w:val="000000" w:themeColor="text1"/>
                <w:sz w:val="18"/>
                <w:szCs w:val="18"/>
              </w:rPr>
              <w:t>Assisting</w:t>
            </w:r>
          </w:p>
          <w:p w14:paraId="7860521E" w14:textId="77777777" w:rsidR="00B42CF6" w:rsidRPr="007D3C35" w:rsidRDefault="00B42CF6" w:rsidP="00012B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3C35">
              <w:rPr>
                <w:rFonts w:ascii="Arial" w:hAnsi="Arial" w:cs="Arial"/>
                <w:color w:val="000000" w:themeColor="text1"/>
                <w:sz w:val="18"/>
                <w:szCs w:val="18"/>
              </w:rPr>
              <w:t>Pharmacy Science</w:t>
            </w:r>
          </w:p>
          <w:p w14:paraId="223B2FA1" w14:textId="77777777" w:rsidR="00B42CF6" w:rsidRPr="007D3C35" w:rsidRDefault="00B42CF6" w:rsidP="00012B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3C35">
              <w:rPr>
                <w:rFonts w:ascii="Arial" w:hAnsi="Arial" w:cs="Arial"/>
                <w:color w:val="000000" w:themeColor="text1"/>
                <w:sz w:val="18"/>
                <w:szCs w:val="18"/>
              </w:rPr>
              <w:t>Physical Therapy</w:t>
            </w:r>
          </w:p>
          <w:p w14:paraId="539EE829" w14:textId="77777777" w:rsidR="00B42CF6" w:rsidRPr="007D3C35" w:rsidRDefault="00B42CF6" w:rsidP="00012B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3C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Sports Medicine </w:t>
            </w:r>
          </w:p>
          <w:p w14:paraId="123D6156" w14:textId="77777777" w:rsidR="00B42CF6" w:rsidRPr="00F102CA" w:rsidRDefault="00B42CF6" w:rsidP="00012BD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102CA">
              <w:rPr>
                <w:rFonts w:ascii="Arial" w:hAnsi="Arial" w:cs="Arial"/>
                <w:sz w:val="18"/>
                <w:szCs w:val="18"/>
              </w:rPr>
              <w:t>Veterinary Science</w:t>
            </w:r>
          </w:p>
        </w:tc>
        <w:tc>
          <w:tcPr>
            <w:tcW w:w="1192" w:type="dxa"/>
          </w:tcPr>
          <w:p w14:paraId="57CBDE0F" w14:textId="77777777" w:rsidR="00B42CF6" w:rsidRPr="00F102CA" w:rsidRDefault="00B42CF6" w:rsidP="00012B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102CA">
              <w:rPr>
                <w:rFonts w:ascii="Arial" w:hAnsi="Arial" w:cs="Arial"/>
                <w:sz w:val="18"/>
                <w:szCs w:val="18"/>
              </w:rPr>
              <w:t>50 items</w:t>
            </w:r>
          </w:p>
          <w:p w14:paraId="4312B9AB" w14:textId="77777777" w:rsidR="00B42CF6" w:rsidRPr="00F102CA" w:rsidRDefault="00B42CF6" w:rsidP="00012B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102CA">
              <w:rPr>
                <w:rFonts w:ascii="Arial" w:hAnsi="Arial" w:cs="Arial"/>
                <w:sz w:val="18"/>
                <w:szCs w:val="18"/>
              </w:rPr>
              <w:t>60 mins</w:t>
            </w:r>
          </w:p>
        </w:tc>
        <w:tc>
          <w:tcPr>
            <w:tcW w:w="3164" w:type="dxa"/>
          </w:tcPr>
          <w:p w14:paraId="4069B541" w14:textId="77777777" w:rsidR="00B42CF6" w:rsidRPr="00F102CA" w:rsidRDefault="00B42CF6" w:rsidP="00012B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102CA">
              <w:rPr>
                <w:rFonts w:ascii="Arial" w:hAnsi="Arial" w:cs="Arial"/>
                <w:sz w:val="18"/>
                <w:szCs w:val="18"/>
              </w:rPr>
              <w:t>Selected Skills – competitor must score 70% or higher on combined skills to be recognized as an award winner</w:t>
            </w:r>
          </w:p>
        </w:tc>
        <w:tc>
          <w:tcPr>
            <w:tcW w:w="1896" w:type="dxa"/>
          </w:tcPr>
          <w:p w14:paraId="325B5A2D" w14:textId="77777777" w:rsidR="00B42CF6" w:rsidRPr="00F102CA" w:rsidRDefault="00B42CF6" w:rsidP="00012B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102CA">
              <w:rPr>
                <w:rFonts w:ascii="Arial" w:hAnsi="Arial" w:cs="Arial"/>
                <w:sz w:val="18"/>
                <w:szCs w:val="18"/>
              </w:rPr>
              <w:t>Test score + skill score +dress bonus</w:t>
            </w:r>
          </w:p>
        </w:tc>
        <w:tc>
          <w:tcPr>
            <w:tcW w:w="1123" w:type="dxa"/>
          </w:tcPr>
          <w:p w14:paraId="759F48D6" w14:textId="77777777" w:rsidR="00B42CF6" w:rsidRPr="00F102CA" w:rsidRDefault="00B42CF6" w:rsidP="00012B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102C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42CF6" w:rsidRPr="00676906" w14:paraId="2F6CC219" w14:textId="77777777" w:rsidTr="00012BD1">
        <w:tc>
          <w:tcPr>
            <w:tcW w:w="1975" w:type="dxa"/>
          </w:tcPr>
          <w:p w14:paraId="5287CA87" w14:textId="77777777" w:rsidR="00B42CF6" w:rsidRPr="00F102CA" w:rsidRDefault="00B42CF6" w:rsidP="00012B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102CA">
              <w:rPr>
                <w:rFonts w:ascii="Arial" w:hAnsi="Arial" w:cs="Arial"/>
                <w:sz w:val="18"/>
                <w:szCs w:val="18"/>
              </w:rPr>
              <w:t>Personal Care</w:t>
            </w:r>
          </w:p>
        </w:tc>
        <w:tc>
          <w:tcPr>
            <w:tcW w:w="1192" w:type="dxa"/>
          </w:tcPr>
          <w:p w14:paraId="3E718AF7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3164" w:type="dxa"/>
          </w:tcPr>
          <w:p w14:paraId="24ECEB1E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Selected Skills – competitor must score 70% or higher on combined skills to be recognized as an award winner</w:t>
            </w:r>
          </w:p>
        </w:tc>
        <w:tc>
          <w:tcPr>
            <w:tcW w:w="1896" w:type="dxa"/>
          </w:tcPr>
          <w:p w14:paraId="30049905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Skill score + dress bonus + eligibility form bonus</w:t>
            </w:r>
          </w:p>
        </w:tc>
        <w:tc>
          <w:tcPr>
            <w:tcW w:w="1123" w:type="dxa"/>
          </w:tcPr>
          <w:p w14:paraId="3B6F145B" w14:textId="77777777" w:rsidR="00B42CF6" w:rsidRPr="00F102CA" w:rsidRDefault="00B42CF6" w:rsidP="00012B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102C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42CF6" w:rsidRPr="00676906" w14:paraId="5E431161" w14:textId="77777777" w:rsidTr="00012BD1">
        <w:tc>
          <w:tcPr>
            <w:tcW w:w="1975" w:type="dxa"/>
          </w:tcPr>
          <w:p w14:paraId="7A5F0727" w14:textId="77777777" w:rsidR="00B42CF6" w:rsidRPr="00F102CA" w:rsidRDefault="00B42CF6" w:rsidP="00012B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102CA">
              <w:rPr>
                <w:rFonts w:ascii="Arial" w:hAnsi="Arial" w:cs="Arial"/>
                <w:sz w:val="18"/>
                <w:szCs w:val="18"/>
              </w:rPr>
              <w:t>Clinical Specialty</w:t>
            </w:r>
          </w:p>
        </w:tc>
        <w:tc>
          <w:tcPr>
            <w:tcW w:w="1192" w:type="dxa"/>
          </w:tcPr>
          <w:p w14:paraId="2AA26DB6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None</w:t>
            </w:r>
          </w:p>
        </w:tc>
        <w:tc>
          <w:tcPr>
            <w:tcW w:w="3164" w:type="dxa"/>
          </w:tcPr>
          <w:p w14:paraId="3457B36A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Interview, portfolio and DVD</w:t>
            </w:r>
          </w:p>
        </w:tc>
        <w:tc>
          <w:tcPr>
            <w:tcW w:w="1896" w:type="dxa"/>
          </w:tcPr>
          <w:p w14:paraId="238AAA3F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Interview, portfolio and DVD scores + dress bonus</w:t>
            </w:r>
          </w:p>
        </w:tc>
        <w:tc>
          <w:tcPr>
            <w:tcW w:w="1123" w:type="dxa"/>
          </w:tcPr>
          <w:p w14:paraId="19B20A55" w14:textId="77777777" w:rsidR="00B42CF6" w:rsidRPr="00F102CA" w:rsidRDefault="00B42CF6" w:rsidP="00012B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102C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</w:tbl>
    <w:p w14:paraId="38CEFBDF" w14:textId="77777777" w:rsidR="00B42CF6" w:rsidRPr="00676906" w:rsidRDefault="00B42CF6" w:rsidP="00B42CF6">
      <w:pPr>
        <w:rPr>
          <w:rFonts w:ascii="Arial" w:hAnsi="Arial" w:cs="Arial"/>
        </w:rPr>
      </w:pPr>
    </w:p>
    <w:p w14:paraId="77A16C48" w14:textId="77777777" w:rsidR="00B42CF6" w:rsidRDefault="00B42CF6" w:rsidP="00B42CF6">
      <w:pPr>
        <w:rPr>
          <w:rFonts w:ascii="Arial" w:hAnsi="Arial" w:cs="Arial"/>
          <w:b/>
          <w:smallCaps/>
          <w:color w:val="126289"/>
          <w:sz w:val="44"/>
          <w:szCs w:val="44"/>
        </w:rPr>
      </w:pPr>
      <w:r w:rsidRPr="00A35A44">
        <w:rPr>
          <w:rFonts w:ascii="Arial" w:hAnsi="Arial" w:cs="Arial"/>
          <w:b/>
          <w:smallCaps/>
          <w:color w:val="126289"/>
          <w:sz w:val="44"/>
          <w:szCs w:val="44"/>
        </w:rPr>
        <w:t>HOSA Event Scoring Chart</w:t>
      </w:r>
      <w:r>
        <w:rPr>
          <w:rFonts w:ascii="Arial" w:hAnsi="Arial" w:cs="Arial"/>
          <w:b/>
          <w:smallCaps/>
          <w:color w:val="126289"/>
          <w:sz w:val="44"/>
          <w:szCs w:val="44"/>
        </w:rPr>
        <w:t xml:space="preserve"> </w:t>
      </w:r>
      <w:r w:rsidRPr="006B4AA3">
        <w:rPr>
          <w:rFonts w:ascii="Arial" w:hAnsi="Arial" w:cs="Arial"/>
          <w:b/>
          <w:smallCaps/>
          <w:color w:val="126289"/>
          <w:sz w:val="28"/>
          <w:szCs w:val="44"/>
        </w:rPr>
        <w:t>Continued</w:t>
      </w:r>
    </w:p>
    <w:p w14:paraId="06C3F0EF" w14:textId="77777777" w:rsidR="00B42CF6" w:rsidRDefault="00B42CF6" w:rsidP="00B42CF6">
      <w:pPr>
        <w:rPr>
          <w:rFonts w:ascii="Arial" w:hAnsi="Arial" w:cs="Arial"/>
          <w:b/>
          <w:color w:val="841619"/>
          <w:sz w:val="28"/>
          <w:szCs w:val="28"/>
        </w:rPr>
      </w:pPr>
    </w:p>
    <w:p w14:paraId="25FEAE28" w14:textId="77777777" w:rsidR="00B42CF6" w:rsidRPr="009B1C55" w:rsidRDefault="00B42CF6" w:rsidP="00B42CF6">
      <w:pPr>
        <w:rPr>
          <w:rFonts w:ascii="Arial" w:hAnsi="Arial" w:cs="Arial"/>
          <w:b/>
          <w:color w:val="841619"/>
          <w:sz w:val="28"/>
          <w:szCs w:val="28"/>
        </w:rPr>
      </w:pPr>
      <w:r w:rsidRPr="009B1C55">
        <w:rPr>
          <w:rFonts w:ascii="Arial" w:hAnsi="Arial" w:cs="Arial"/>
          <w:b/>
          <w:color w:val="841619"/>
          <w:sz w:val="28"/>
          <w:szCs w:val="28"/>
        </w:rPr>
        <w:t>Emergency Preparedness Events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1823"/>
        <w:gridCol w:w="2587"/>
        <w:gridCol w:w="1800"/>
        <w:gridCol w:w="1463"/>
      </w:tblGrid>
      <w:tr w:rsidR="00B42CF6" w:rsidRPr="00676906" w14:paraId="6F8CA719" w14:textId="77777777" w:rsidTr="00707438">
        <w:tc>
          <w:tcPr>
            <w:tcW w:w="1975" w:type="dxa"/>
            <w:shd w:val="clear" w:color="auto" w:fill="C0C0C0"/>
          </w:tcPr>
          <w:p w14:paraId="366C0A40" w14:textId="77777777" w:rsidR="00B42CF6" w:rsidRPr="00676906" w:rsidRDefault="00B42CF6" w:rsidP="00012BD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76906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1823" w:type="dxa"/>
            <w:shd w:val="clear" w:color="auto" w:fill="C0C0C0"/>
          </w:tcPr>
          <w:p w14:paraId="69D20B4B" w14:textId="77777777" w:rsidR="00B42CF6" w:rsidRPr="00676906" w:rsidRDefault="00B42CF6" w:rsidP="00012BD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76906">
              <w:rPr>
                <w:rFonts w:ascii="Arial" w:hAnsi="Arial" w:cs="Arial"/>
                <w:b/>
              </w:rPr>
              <w:t>Test</w:t>
            </w:r>
          </w:p>
        </w:tc>
        <w:tc>
          <w:tcPr>
            <w:tcW w:w="2587" w:type="dxa"/>
            <w:shd w:val="clear" w:color="auto" w:fill="C0C0C0"/>
          </w:tcPr>
          <w:p w14:paraId="3A08387A" w14:textId="77777777" w:rsidR="00B42CF6" w:rsidRPr="00676906" w:rsidRDefault="00B42CF6" w:rsidP="00012BD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76906">
              <w:rPr>
                <w:rFonts w:ascii="Arial" w:hAnsi="Arial" w:cs="Arial"/>
                <w:b/>
              </w:rPr>
              <w:t>Round Two or Event Performance</w:t>
            </w:r>
          </w:p>
        </w:tc>
        <w:tc>
          <w:tcPr>
            <w:tcW w:w="1800" w:type="dxa"/>
            <w:shd w:val="clear" w:color="auto" w:fill="C0C0C0"/>
          </w:tcPr>
          <w:p w14:paraId="686B804D" w14:textId="77777777" w:rsidR="00B42CF6" w:rsidRPr="00676906" w:rsidRDefault="00B42CF6" w:rsidP="00012BD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76906">
              <w:rPr>
                <w:rFonts w:ascii="Arial" w:hAnsi="Arial" w:cs="Arial"/>
                <w:b/>
              </w:rPr>
              <w:t>Final Results</w:t>
            </w:r>
          </w:p>
        </w:tc>
        <w:tc>
          <w:tcPr>
            <w:tcW w:w="1463" w:type="dxa"/>
            <w:shd w:val="clear" w:color="auto" w:fill="C0C0C0"/>
          </w:tcPr>
          <w:p w14:paraId="7F25FDF5" w14:textId="77777777" w:rsidR="00B42CF6" w:rsidRPr="00676906" w:rsidRDefault="00B42CF6" w:rsidP="00012BD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76906">
              <w:rPr>
                <w:rFonts w:ascii="Arial" w:hAnsi="Arial" w:cs="Arial"/>
                <w:b/>
              </w:rPr>
              <w:t>Math Formula?</w:t>
            </w:r>
          </w:p>
        </w:tc>
      </w:tr>
      <w:tr w:rsidR="00B42CF6" w:rsidRPr="00676906" w14:paraId="05386A1A" w14:textId="77777777" w:rsidTr="00707438">
        <w:tc>
          <w:tcPr>
            <w:tcW w:w="1975" w:type="dxa"/>
          </w:tcPr>
          <w:p w14:paraId="01F3571B" w14:textId="77777777" w:rsidR="00B42CF6" w:rsidRDefault="00B42CF6" w:rsidP="00012B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102CA">
              <w:rPr>
                <w:rFonts w:ascii="Arial" w:hAnsi="Arial" w:cs="Arial"/>
                <w:sz w:val="18"/>
                <w:szCs w:val="18"/>
              </w:rPr>
              <w:t>CERT Skills</w:t>
            </w:r>
          </w:p>
          <w:p w14:paraId="6F61655F" w14:textId="77777777" w:rsidR="00B42CF6" w:rsidRPr="00F102CA" w:rsidRDefault="00B42CF6" w:rsidP="00012B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102CA">
              <w:rPr>
                <w:rFonts w:ascii="Arial" w:hAnsi="Arial" w:cs="Arial"/>
                <w:sz w:val="18"/>
                <w:szCs w:val="18"/>
              </w:rPr>
              <w:t>CPR/First Aid</w:t>
            </w:r>
          </w:p>
          <w:p w14:paraId="067AE10F" w14:textId="77777777" w:rsidR="00B42CF6" w:rsidRPr="00F102CA" w:rsidRDefault="00B42CF6" w:rsidP="00012B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102CA">
              <w:rPr>
                <w:rFonts w:ascii="Arial" w:hAnsi="Arial" w:cs="Arial"/>
                <w:sz w:val="18"/>
                <w:szCs w:val="18"/>
              </w:rPr>
              <w:t>EMT</w:t>
            </w:r>
          </w:p>
          <w:p w14:paraId="3318A416" w14:textId="77777777" w:rsidR="00B42CF6" w:rsidRPr="00F102CA" w:rsidRDefault="00B42CF6" w:rsidP="00012B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3" w:type="dxa"/>
          </w:tcPr>
          <w:p w14:paraId="535BBD34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50 items – 60 mins</w:t>
            </w:r>
          </w:p>
          <w:p w14:paraId="01764C3C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Team scores averaged</w:t>
            </w:r>
          </w:p>
        </w:tc>
        <w:tc>
          <w:tcPr>
            <w:tcW w:w="2587" w:type="dxa"/>
          </w:tcPr>
          <w:p w14:paraId="32575331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Selected Skills – team must score 70% or higher on combined skills to be recognized as an award winner</w:t>
            </w:r>
          </w:p>
        </w:tc>
        <w:tc>
          <w:tcPr>
            <w:tcW w:w="1800" w:type="dxa"/>
          </w:tcPr>
          <w:p w14:paraId="5B1F5DE2" w14:textId="77777777" w:rsidR="00B42CF6" w:rsidRPr="00F102CA" w:rsidRDefault="00B42CF6" w:rsidP="00012B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102CA">
              <w:rPr>
                <w:rFonts w:ascii="Arial" w:hAnsi="Arial" w:cs="Arial"/>
                <w:sz w:val="18"/>
                <w:szCs w:val="18"/>
              </w:rPr>
              <w:t>Test score + skill score +dress bonus</w:t>
            </w:r>
          </w:p>
        </w:tc>
        <w:tc>
          <w:tcPr>
            <w:tcW w:w="1463" w:type="dxa"/>
          </w:tcPr>
          <w:p w14:paraId="5D619FB2" w14:textId="77777777" w:rsidR="00B42CF6" w:rsidRPr="00F102CA" w:rsidRDefault="00B42CF6" w:rsidP="00012B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102C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42CF6" w:rsidRPr="00676906" w14:paraId="0A528909" w14:textId="77777777" w:rsidTr="00707438">
        <w:tc>
          <w:tcPr>
            <w:tcW w:w="1975" w:type="dxa"/>
          </w:tcPr>
          <w:p w14:paraId="604B1347" w14:textId="77777777" w:rsidR="00B42CF6" w:rsidRPr="00F102CA" w:rsidRDefault="00B42CF6" w:rsidP="00012B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102CA">
              <w:rPr>
                <w:rFonts w:ascii="Arial" w:hAnsi="Arial" w:cs="Arial"/>
                <w:sz w:val="18"/>
                <w:szCs w:val="18"/>
              </w:rPr>
              <w:t>Epidemiology</w:t>
            </w:r>
          </w:p>
        </w:tc>
        <w:tc>
          <w:tcPr>
            <w:tcW w:w="1823" w:type="dxa"/>
          </w:tcPr>
          <w:p w14:paraId="3B2F6E99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75</w:t>
            </w: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items (2 hours)</w:t>
            </w:r>
          </w:p>
        </w:tc>
        <w:tc>
          <w:tcPr>
            <w:tcW w:w="2587" w:type="dxa"/>
          </w:tcPr>
          <w:p w14:paraId="25B2BB53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800" w:type="dxa"/>
          </w:tcPr>
          <w:p w14:paraId="54C92D87" w14:textId="77777777" w:rsidR="00B42CF6" w:rsidRPr="00F102CA" w:rsidRDefault="00B42CF6" w:rsidP="00012B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</w:t>
            </w:r>
            <w:r w:rsidRPr="00F102CA">
              <w:rPr>
                <w:rFonts w:ascii="Arial" w:hAnsi="Arial" w:cs="Arial"/>
                <w:sz w:val="18"/>
                <w:szCs w:val="18"/>
              </w:rPr>
              <w:t xml:space="preserve"> + dress bonus</w:t>
            </w:r>
          </w:p>
        </w:tc>
        <w:tc>
          <w:tcPr>
            <w:tcW w:w="1463" w:type="dxa"/>
          </w:tcPr>
          <w:p w14:paraId="44E46DBB" w14:textId="77777777" w:rsidR="00B42CF6" w:rsidRPr="00F102CA" w:rsidRDefault="00B42CF6" w:rsidP="00012B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102C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42CF6" w:rsidRPr="00676906" w14:paraId="5F42C3F6" w14:textId="77777777" w:rsidTr="00707438">
        <w:tc>
          <w:tcPr>
            <w:tcW w:w="1975" w:type="dxa"/>
          </w:tcPr>
          <w:p w14:paraId="1B5FD98A" w14:textId="77777777" w:rsidR="00B42CF6" w:rsidRPr="00F102CA" w:rsidRDefault="00B42CF6" w:rsidP="00012B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102CA">
              <w:rPr>
                <w:rFonts w:ascii="Arial" w:hAnsi="Arial" w:cs="Arial"/>
                <w:sz w:val="18"/>
                <w:szCs w:val="18"/>
              </w:rPr>
              <w:t>Life Support Skills</w:t>
            </w:r>
          </w:p>
          <w:p w14:paraId="4729509C" w14:textId="77777777" w:rsidR="00B42CF6" w:rsidRPr="00F102CA" w:rsidRDefault="00B42CF6" w:rsidP="00012B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3" w:type="dxa"/>
          </w:tcPr>
          <w:p w14:paraId="17064378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2587" w:type="dxa"/>
          </w:tcPr>
          <w:p w14:paraId="6657216B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Selected Skills – competitor must score 70% or higher on combined skills to be recognized as an award winner</w:t>
            </w:r>
          </w:p>
        </w:tc>
        <w:tc>
          <w:tcPr>
            <w:tcW w:w="1800" w:type="dxa"/>
          </w:tcPr>
          <w:p w14:paraId="37A9E302" w14:textId="77777777" w:rsidR="00B42CF6" w:rsidRPr="00F102CA" w:rsidRDefault="00B42CF6" w:rsidP="00012B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D0F89">
              <w:rPr>
                <w:rFonts w:ascii="Arial" w:hAnsi="Arial" w:cs="Arial"/>
                <w:sz w:val="18"/>
                <w:szCs w:val="18"/>
              </w:rPr>
              <w:t>Skill score + dress bonus + eligibility form bonus</w:t>
            </w:r>
          </w:p>
        </w:tc>
        <w:tc>
          <w:tcPr>
            <w:tcW w:w="1463" w:type="dxa"/>
          </w:tcPr>
          <w:p w14:paraId="0B76951A" w14:textId="77777777" w:rsidR="00B42CF6" w:rsidRPr="00F102CA" w:rsidRDefault="00B42CF6" w:rsidP="00012B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42CF6" w:rsidRPr="00676906" w14:paraId="216C58C6" w14:textId="77777777" w:rsidTr="00707438">
        <w:tc>
          <w:tcPr>
            <w:tcW w:w="1975" w:type="dxa"/>
          </w:tcPr>
          <w:p w14:paraId="1F649314" w14:textId="77777777" w:rsidR="00B42CF6" w:rsidRPr="00F102CA" w:rsidRDefault="00B42CF6" w:rsidP="00012B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102CA">
              <w:rPr>
                <w:rFonts w:ascii="Arial" w:hAnsi="Arial" w:cs="Arial"/>
                <w:sz w:val="18"/>
                <w:szCs w:val="18"/>
              </w:rPr>
              <w:t>MRC</w:t>
            </w:r>
          </w:p>
        </w:tc>
        <w:tc>
          <w:tcPr>
            <w:tcW w:w="1823" w:type="dxa"/>
          </w:tcPr>
          <w:p w14:paraId="706B3084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None</w:t>
            </w:r>
          </w:p>
        </w:tc>
        <w:tc>
          <w:tcPr>
            <w:tcW w:w="2587" w:type="dxa"/>
          </w:tcPr>
          <w:p w14:paraId="5B313861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Interview and portfolio</w:t>
            </w:r>
          </w:p>
        </w:tc>
        <w:tc>
          <w:tcPr>
            <w:tcW w:w="1800" w:type="dxa"/>
          </w:tcPr>
          <w:p w14:paraId="0A4CC7F8" w14:textId="77777777" w:rsidR="00B42CF6" w:rsidRPr="00F102CA" w:rsidRDefault="00B42CF6" w:rsidP="00012B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Interview &amp; portfolio</w:t>
            </w:r>
            <w:r w:rsidRPr="00F102CA">
              <w:rPr>
                <w:rFonts w:ascii="Arial" w:hAnsi="Arial" w:cs="Arial"/>
                <w:sz w:val="18"/>
                <w:szCs w:val="18"/>
              </w:rPr>
              <w:t xml:space="preserve"> score + dress bonus</w:t>
            </w:r>
          </w:p>
        </w:tc>
        <w:tc>
          <w:tcPr>
            <w:tcW w:w="1463" w:type="dxa"/>
          </w:tcPr>
          <w:p w14:paraId="3EA029B2" w14:textId="77777777" w:rsidR="00B42CF6" w:rsidRPr="00F102CA" w:rsidRDefault="00B42CF6" w:rsidP="00012B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102C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B42CF6" w:rsidRPr="00676906" w14:paraId="2932EF37" w14:textId="77777777" w:rsidTr="00707438">
        <w:tc>
          <w:tcPr>
            <w:tcW w:w="1975" w:type="dxa"/>
          </w:tcPr>
          <w:p w14:paraId="549665DE" w14:textId="77777777" w:rsidR="00B42CF6" w:rsidRPr="00F102CA" w:rsidRDefault="00B42CF6" w:rsidP="00012B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102CA">
              <w:rPr>
                <w:rFonts w:ascii="Arial" w:hAnsi="Arial" w:cs="Arial"/>
                <w:sz w:val="18"/>
                <w:szCs w:val="18"/>
              </w:rPr>
              <w:t xml:space="preserve">Public Health </w:t>
            </w:r>
          </w:p>
          <w:p w14:paraId="28CEC97F" w14:textId="77777777" w:rsidR="00B42CF6" w:rsidRPr="00F102CA" w:rsidRDefault="00B42CF6" w:rsidP="00012B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3" w:type="dxa"/>
          </w:tcPr>
          <w:p w14:paraId="2014CA6E" w14:textId="24D70BD6" w:rsidR="00B42CF6" w:rsidRPr="00F102CA" w:rsidRDefault="00B42CF6" w:rsidP="00012B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Round</w:t>
            </w:r>
            <w:r w:rsidR="003D237D">
              <w:rPr>
                <w:rFonts w:ascii="Arial" w:hAnsi="Arial" w:cs="Arial"/>
                <w:sz w:val="18"/>
                <w:szCs w:val="18"/>
              </w:rPr>
              <w:t xml:space="preserve"> One</w:t>
            </w:r>
            <w:r>
              <w:rPr>
                <w:rFonts w:ascii="Arial" w:hAnsi="Arial" w:cs="Arial"/>
                <w:sz w:val="18"/>
                <w:szCs w:val="18"/>
              </w:rPr>
              <w:t xml:space="preserve"> presentation</w:t>
            </w:r>
          </w:p>
        </w:tc>
        <w:tc>
          <w:tcPr>
            <w:tcW w:w="2587" w:type="dxa"/>
          </w:tcPr>
          <w:p w14:paraId="58A6A7C4" w14:textId="77777777" w:rsidR="00B42CF6" w:rsidRPr="00F102CA" w:rsidRDefault="00B42CF6" w:rsidP="00012B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102CA">
              <w:rPr>
                <w:rFonts w:ascii="Arial" w:hAnsi="Arial" w:cs="Arial"/>
                <w:sz w:val="18"/>
                <w:szCs w:val="18"/>
              </w:rPr>
              <w:t>Presentation</w:t>
            </w:r>
          </w:p>
        </w:tc>
        <w:tc>
          <w:tcPr>
            <w:tcW w:w="1800" w:type="dxa"/>
          </w:tcPr>
          <w:p w14:paraId="0C7EE0D3" w14:textId="77777777" w:rsidR="00B42CF6" w:rsidRPr="00F102CA" w:rsidRDefault="00B42CF6" w:rsidP="00012B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102CA">
              <w:rPr>
                <w:rFonts w:ascii="Arial" w:hAnsi="Arial" w:cs="Arial"/>
                <w:sz w:val="18"/>
                <w:szCs w:val="18"/>
              </w:rPr>
              <w:t>Presentation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score</w:t>
            </w:r>
            <w:r w:rsidRPr="00F102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63" w:type="dxa"/>
          </w:tcPr>
          <w:p w14:paraId="7A83B13A" w14:textId="77777777" w:rsidR="00B42CF6" w:rsidRPr="00F102CA" w:rsidRDefault="00B42CF6" w:rsidP="00012B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102CA">
              <w:rPr>
                <w:rFonts w:ascii="Arial" w:hAnsi="Arial" w:cs="Arial"/>
                <w:sz w:val="18"/>
                <w:szCs w:val="18"/>
              </w:rPr>
              <w:t>Yes – Round 1</w:t>
            </w:r>
          </w:p>
        </w:tc>
      </w:tr>
    </w:tbl>
    <w:p w14:paraId="220FCF3F" w14:textId="77777777" w:rsidR="00B42CF6" w:rsidRPr="00285EC3" w:rsidRDefault="00B42CF6" w:rsidP="00B42CF6">
      <w:pPr>
        <w:rPr>
          <w:rFonts w:ascii="Arial" w:hAnsi="Arial" w:cs="Arial"/>
          <w:sz w:val="12"/>
        </w:rPr>
      </w:pPr>
    </w:p>
    <w:p w14:paraId="68CBB5CB" w14:textId="77777777" w:rsidR="003D237D" w:rsidRDefault="003D237D" w:rsidP="00B42CF6">
      <w:pPr>
        <w:rPr>
          <w:rFonts w:ascii="Arial" w:hAnsi="Arial" w:cs="Arial"/>
          <w:b/>
          <w:color w:val="841619"/>
          <w:sz w:val="28"/>
          <w:szCs w:val="28"/>
        </w:rPr>
      </w:pPr>
    </w:p>
    <w:p w14:paraId="21F588C4" w14:textId="77777777" w:rsidR="003D237D" w:rsidRDefault="003D237D" w:rsidP="00B42CF6">
      <w:pPr>
        <w:rPr>
          <w:rFonts w:ascii="Arial" w:hAnsi="Arial" w:cs="Arial"/>
          <w:b/>
          <w:color w:val="841619"/>
          <w:sz w:val="28"/>
          <w:szCs w:val="28"/>
        </w:rPr>
      </w:pPr>
    </w:p>
    <w:p w14:paraId="538E7B8D" w14:textId="6A0A2335" w:rsidR="00B42CF6" w:rsidRPr="009B1C55" w:rsidRDefault="00B42CF6" w:rsidP="00B42CF6">
      <w:pPr>
        <w:rPr>
          <w:rFonts w:ascii="Arial" w:hAnsi="Arial" w:cs="Arial"/>
          <w:b/>
          <w:color w:val="841619"/>
          <w:sz w:val="28"/>
          <w:szCs w:val="28"/>
        </w:rPr>
      </w:pPr>
      <w:r w:rsidRPr="009B1C55">
        <w:rPr>
          <w:rFonts w:ascii="Arial" w:hAnsi="Arial" w:cs="Arial"/>
          <w:b/>
          <w:color w:val="841619"/>
          <w:sz w:val="28"/>
          <w:szCs w:val="28"/>
        </w:rPr>
        <w:t>Leadership Events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917"/>
        <w:gridCol w:w="1823"/>
      </w:tblGrid>
      <w:tr w:rsidR="00B42CF6" w:rsidRPr="00676906" w14:paraId="704663D9" w14:textId="77777777" w:rsidTr="00012BD1">
        <w:tc>
          <w:tcPr>
            <w:tcW w:w="1908" w:type="dxa"/>
            <w:shd w:val="clear" w:color="auto" w:fill="D9D9D9"/>
          </w:tcPr>
          <w:p w14:paraId="1C26BDFF" w14:textId="77777777" w:rsidR="00B42CF6" w:rsidRPr="00676906" w:rsidRDefault="00B42CF6" w:rsidP="00012BD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76906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5917" w:type="dxa"/>
            <w:shd w:val="clear" w:color="auto" w:fill="D9D9D9"/>
          </w:tcPr>
          <w:p w14:paraId="15539716" w14:textId="77777777" w:rsidR="00B42CF6" w:rsidRPr="00676906" w:rsidRDefault="00B42CF6" w:rsidP="00012BD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76906"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1823" w:type="dxa"/>
            <w:shd w:val="clear" w:color="auto" w:fill="D9D9D9"/>
          </w:tcPr>
          <w:p w14:paraId="42D7EA5A" w14:textId="77777777" w:rsidR="00B42CF6" w:rsidRPr="00676906" w:rsidRDefault="00B42CF6" w:rsidP="00012BD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76906">
              <w:rPr>
                <w:rFonts w:ascii="Arial" w:hAnsi="Arial" w:cs="Arial"/>
                <w:b/>
              </w:rPr>
              <w:t>Math Formula?</w:t>
            </w:r>
          </w:p>
        </w:tc>
      </w:tr>
      <w:tr w:rsidR="00B42CF6" w:rsidRPr="00676906" w14:paraId="253C4EEA" w14:textId="77777777" w:rsidTr="0055384D">
        <w:trPr>
          <w:trHeight w:val="350"/>
        </w:trPr>
        <w:tc>
          <w:tcPr>
            <w:tcW w:w="1908" w:type="dxa"/>
          </w:tcPr>
          <w:p w14:paraId="332CAB02" w14:textId="167EF9D3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Ext. Health Poster</w:t>
            </w:r>
          </w:p>
        </w:tc>
        <w:tc>
          <w:tcPr>
            <w:tcW w:w="5917" w:type="dxa"/>
          </w:tcPr>
          <w:p w14:paraId="53A92CC3" w14:textId="6BC9149A" w:rsidR="00B42CF6" w:rsidRPr="00C6598D" w:rsidRDefault="0055384D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J</w:t>
            </w:r>
            <w:r w:rsidR="00B42CF6" w:rsidRPr="00C6598D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udges will use rating sheets to score the posters. Poster + dress bonus</w:t>
            </w:r>
          </w:p>
        </w:tc>
        <w:tc>
          <w:tcPr>
            <w:tcW w:w="1823" w:type="dxa"/>
          </w:tcPr>
          <w:p w14:paraId="1C272828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</w:p>
        </w:tc>
      </w:tr>
      <w:tr w:rsidR="00B42CF6" w:rsidRPr="00676906" w14:paraId="6C613047" w14:textId="77777777" w:rsidTr="00012BD1">
        <w:tc>
          <w:tcPr>
            <w:tcW w:w="1908" w:type="dxa"/>
          </w:tcPr>
          <w:p w14:paraId="15AC2C52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Ext. Writing</w:t>
            </w:r>
          </w:p>
        </w:tc>
        <w:tc>
          <w:tcPr>
            <w:tcW w:w="5917" w:type="dxa"/>
          </w:tcPr>
          <w:p w14:paraId="092CF9F1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Essay + dress bonus</w:t>
            </w:r>
          </w:p>
        </w:tc>
        <w:tc>
          <w:tcPr>
            <w:tcW w:w="1823" w:type="dxa"/>
          </w:tcPr>
          <w:p w14:paraId="1D7D5637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</w:tr>
      <w:tr w:rsidR="00B42CF6" w:rsidRPr="00676906" w14:paraId="0E13CB2C" w14:textId="77777777" w:rsidTr="00012BD1">
        <w:tc>
          <w:tcPr>
            <w:tcW w:w="1908" w:type="dxa"/>
          </w:tcPr>
          <w:p w14:paraId="67860BC0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Health Career Photo</w:t>
            </w:r>
          </w:p>
        </w:tc>
        <w:tc>
          <w:tcPr>
            <w:tcW w:w="5917" w:type="dxa"/>
          </w:tcPr>
          <w:p w14:paraId="1C7DBD9D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Round One photos + Round Two presentation + dress bonus </w:t>
            </w:r>
          </w:p>
        </w:tc>
        <w:tc>
          <w:tcPr>
            <w:tcW w:w="1823" w:type="dxa"/>
          </w:tcPr>
          <w:p w14:paraId="1EDFE2FD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</w:tr>
      <w:tr w:rsidR="00B42CF6" w:rsidRPr="00676906" w14:paraId="48F3F4F0" w14:textId="77777777" w:rsidTr="00012BD1">
        <w:tc>
          <w:tcPr>
            <w:tcW w:w="1908" w:type="dxa"/>
          </w:tcPr>
          <w:p w14:paraId="2866007F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Healthy Lifestyle</w:t>
            </w:r>
          </w:p>
        </w:tc>
        <w:tc>
          <w:tcPr>
            <w:tcW w:w="5917" w:type="dxa"/>
          </w:tcPr>
          <w:p w14:paraId="6C2DD3BD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Round One Test (50 items, 60 mins) + Round Two interview + dress bonus</w:t>
            </w:r>
          </w:p>
        </w:tc>
        <w:tc>
          <w:tcPr>
            <w:tcW w:w="1823" w:type="dxa"/>
          </w:tcPr>
          <w:p w14:paraId="3520DE11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</w:tr>
      <w:tr w:rsidR="00B42CF6" w:rsidRPr="00676906" w14:paraId="49649C50" w14:textId="77777777" w:rsidTr="00012BD1">
        <w:tc>
          <w:tcPr>
            <w:tcW w:w="1908" w:type="dxa"/>
          </w:tcPr>
          <w:p w14:paraId="52086EF5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Interviewing Skills</w:t>
            </w:r>
          </w:p>
        </w:tc>
        <w:tc>
          <w:tcPr>
            <w:tcW w:w="5917" w:type="dxa"/>
          </w:tcPr>
          <w:p w14:paraId="289589B1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Interview + dress bonus + eligibility form bonus</w:t>
            </w:r>
          </w:p>
        </w:tc>
        <w:tc>
          <w:tcPr>
            <w:tcW w:w="1823" w:type="dxa"/>
          </w:tcPr>
          <w:p w14:paraId="0BD0193B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</w:tr>
      <w:tr w:rsidR="00B42CF6" w:rsidRPr="00676906" w14:paraId="13493936" w14:textId="77777777" w:rsidTr="00012BD1">
        <w:tc>
          <w:tcPr>
            <w:tcW w:w="1908" w:type="dxa"/>
          </w:tcPr>
          <w:p w14:paraId="33CD8586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Job Seeking Skills</w:t>
            </w:r>
          </w:p>
        </w:tc>
        <w:tc>
          <w:tcPr>
            <w:tcW w:w="5917" w:type="dxa"/>
          </w:tcPr>
          <w:p w14:paraId="6E884510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Interview + dress bonus</w:t>
            </w:r>
          </w:p>
        </w:tc>
        <w:tc>
          <w:tcPr>
            <w:tcW w:w="1823" w:type="dxa"/>
          </w:tcPr>
          <w:p w14:paraId="7CCE596A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</w:tr>
      <w:tr w:rsidR="00B42CF6" w:rsidRPr="00676906" w14:paraId="3E27E79C" w14:textId="77777777" w:rsidTr="00012BD1">
        <w:tc>
          <w:tcPr>
            <w:tcW w:w="1908" w:type="dxa"/>
          </w:tcPr>
          <w:p w14:paraId="7B249046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Prepared Speaking</w:t>
            </w:r>
          </w:p>
        </w:tc>
        <w:tc>
          <w:tcPr>
            <w:tcW w:w="5917" w:type="dxa"/>
          </w:tcPr>
          <w:p w14:paraId="44BFCE75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Speech + dress bonus</w:t>
            </w:r>
          </w:p>
        </w:tc>
        <w:tc>
          <w:tcPr>
            <w:tcW w:w="1823" w:type="dxa"/>
          </w:tcPr>
          <w:p w14:paraId="0D603041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</w:tr>
      <w:tr w:rsidR="00B42CF6" w:rsidRPr="00676906" w14:paraId="017C84A8" w14:textId="77777777" w:rsidTr="00012BD1">
        <w:tc>
          <w:tcPr>
            <w:tcW w:w="1908" w:type="dxa"/>
          </w:tcPr>
          <w:p w14:paraId="1BED15C7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Speaking Skills</w:t>
            </w:r>
          </w:p>
        </w:tc>
        <w:tc>
          <w:tcPr>
            <w:tcW w:w="5917" w:type="dxa"/>
          </w:tcPr>
          <w:p w14:paraId="71693F6B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Speech + dress bonus + eligibility form bonus</w:t>
            </w:r>
          </w:p>
        </w:tc>
        <w:tc>
          <w:tcPr>
            <w:tcW w:w="1823" w:type="dxa"/>
          </w:tcPr>
          <w:p w14:paraId="6DB2DAB0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</w:tr>
      <w:tr w:rsidR="00B42CF6" w:rsidRPr="00676906" w14:paraId="08423806" w14:textId="77777777" w:rsidTr="00012BD1">
        <w:tc>
          <w:tcPr>
            <w:tcW w:w="1908" w:type="dxa"/>
          </w:tcPr>
          <w:p w14:paraId="20F9D81B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RPS</w:t>
            </w:r>
          </w:p>
        </w:tc>
        <w:tc>
          <w:tcPr>
            <w:tcW w:w="5917" w:type="dxa"/>
          </w:tcPr>
          <w:p w14:paraId="2BE44AB2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Round One paper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&amp;</w:t>
            </w: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peech + dress bonus</w:t>
            </w:r>
          </w:p>
        </w:tc>
        <w:tc>
          <w:tcPr>
            <w:tcW w:w="1823" w:type="dxa"/>
          </w:tcPr>
          <w:p w14:paraId="70124732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</w:tr>
    </w:tbl>
    <w:p w14:paraId="6F6BFACB" w14:textId="77777777" w:rsidR="00B42CF6" w:rsidRPr="00285EC3" w:rsidRDefault="00B42CF6" w:rsidP="00B42CF6">
      <w:pPr>
        <w:rPr>
          <w:rFonts w:ascii="Arial" w:hAnsi="Arial" w:cs="Arial"/>
          <w:sz w:val="14"/>
        </w:rPr>
      </w:pPr>
    </w:p>
    <w:p w14:paraId="1C813BEE" w14:textId="77777777" w:rsidR="00B42CF6" w:rsidRDefault="00B42CF6" w:rsidP="00B42CF6">
      <w:pPr>
        <w:rPr>
          <w:rFonts w:ascii="Arial" w:hAnsi="Arial" w:cs="Arial"/>
          <w:b/>
          <w:color w:val="841619"/>
          <w:sz w:val="28"/>
          <w:szCs w:val="28"/>
        </w:rPr>
      </w:pPr>
    </w:p>
    <w:p w14:paraId="24E4C871" w14:textId="77777777" w:rsidR="00B42CF6" w:rsidRDefault="00B42CF6" w:rsidP="00B42CF6">
      <w:pPr>
        <w:rPr>
          <w:rFonts w:ascii="Arial" w:hAnsi="Arial" w:cs="Arial"/>
          <w:b/>
          <w:color w:val="841619"/>
          <w:sz w:val="28"/>
          <w:szCs w:val="28"/>
        </w:rPr>
      </w:pPr>
    </w:p>
    <w:p w14:paraId="77EA6C9E" w14:textId="77777777" w:rsidR="00B42CF6" w:rsidRDefault="00B42CF6" w:rsidP="00B42CF6">
      <w:pPr>
        <w:rPr>
          <w:rFonts w:ascii="Arial" w:hAnsi="Arial" w:cs="Arial"/>
          <w:b/>
          <w:color w:val="841619"/>
          <w:sz w:val="28"/>
          <w:szCs w:val="28"/>
        </w:rPr>
      </w:pPr>
    </w:p>
    <w:p w14:paraId="7755D3DE" w14:textId="77777777" w:rsidR="00B42CF6" w:rsidRDefault="00B42CF6" w:rsidP="00B42CF6">
      <w:pPr>
        <w:rPr>
          <w:rFonts w:ascii="Arial" w:hAnsi="Arial" w:cs="Arial"/>
          <w:b/>
          <w:color w:val="841619"/>
          <w:sz w:val="28"/>
          <w:szCs w:val="28"/>
        </w:rPr>
      </w:pPr>
    </w:p>
    <w:p w14:paraId="32ADF033" w14:textId="77777777" w:rsidR="00B42CF6" w:rsidRDefault="00B42CF6" w:rsidP="00B42CF6">
      <w:pPr>
        <w:rPr>
          <w:rFonts w:ascii="Arial" w:hAnsi="Arial" w:cs="Arial"/>
          <w:b/>
          <w:color w:val="841619"/>
          <w:sz w:val="28"/>
          <w:szCs w:val="28"/>
        </w:rPr>
      </w:pPr>
    </w:p>
    <w:p w14:paraId="55E49471" w14:textId="77777777" w:rsidR="00B42CF6" w:rsidRDefault="00B42CF6" w:rsidP="00B42CF6">
      <w:pPr>
        <w:rPr>
          <w:rFonts w:ascii="Arial" w:hAnsi="Arial" w:cs="Arial"/>
          <w:b/>
          <w:color w:val="841619"/>
          <w:sz w:val="28"/>
          <w:szCs w:val="28"/>
        </w:rPr>
      </w:pPr>
    </w:p>
    <w:p w14:paraId="3D1F8A91" w14:textId="77777777" w:rsidR="00B42CF6" w:rsidRDefault="00B42CF6" w:rsidP="00B42CF6">
      <w:pPr>
        <w:rPr>
          <w:rFonts w:ascii="Arial" w:hAnsi="Arial" w:cs="Arial"/>
          <w:b/>
          <w:color w:val="841619"/>
          <w:sz w:val="28"/>
          <w:szCs w:val="28"/>
        </w:rPr>
      </w:pPr>
    </w:p>
    <w:p w14:paraId="7E13BC81" w14:textId="77777777" w:rsidR="00B42CF6" w:rsidRDefault="00B42CF6" w:rsidP="00B42CF6">
      <w:pPr>
        <w:rPr>
          <w:rFonts w:ascii="Arial" w:hAnsi="Arial" w:cs="Arial"/>
          <w:b/>
          <w:color w:val="841619"/>
          <w:sz w:val="28"/>
          <w:szCs w:val="28"/>
        </w:rPr>
      </w:pPr>
    </w:p>
    <w:p w14:paraId="5633AD47" w14:textId="77777777" w:rsidR="00B42CF6" w:rsidRDefault="00B42CF6" w:rsidP="00B42CF6">
      <w:pPr>
        <w:rPr>
          <w:rFonts w:ascii="Arial" w:hAnsi="Arial" w:cs="Arial"/>
          <w:b/>
          <w:color w:val="841619"/>
          <w:sz w:val="28"/>
          <w:szCs w:val="28"/>
        </w:rPr>
      </w:pPr>
    </w:p>
    <w:p w14:paraId="59D1BC24" w14:textId="638C78E1" w:rsidR="00B42CF6" w:rsidRDefault="00B42CF6" w:rsidP="00B42CF6">
      <w:pPr>
        <w:rPr>
          <w:rFonts w:ascii="Arial" w:hAnsi="Arial" w:cs="Arial"/>
          <w:b/>
          <w:color w:val="841619"/>
          <w:sz w:val="28"/>
          <w:szCs w:val="28"/>
        </w:rPr>
      </w:pPr>
      <w:r w:rsidRPr="00A35A44">
        <w:rPr>
          <w:rFonts w:ascii="Arial" w:hAnsi="Arial" w:cs="Arial"/>
          <w:b/>
          <w:smallCaps/>
          <w:color w:val="126289"/>
          <w:sz w:val="44"/>
          <w:szCs w:val="44"/>
        </w:rPr>
        <w:t>HOSA Event Scoring Chart</w:t>
      </w:r>
      <w:r>
        <w:rPr>
          <w:rFonts w:ascii="Arial" w:hAnsi="Arial" w:cs="Arial"/>
          <w:b/>
          <w:smallCaps/>
          <w:color w:val="126289"/>
          <w:sz w:val="44"/>
          <w:szCs w:val="44"/>
        </w:rPr>
        <w:t xml:space="preserve"> </w:t>
      </w:r>
      <w:r w:rsidRPr="006B4AA3">
        <w:rPr>
          <w:rFonts w:ascii="Arial" w:hAnsi="Arial" w:cs="Arial"/>
          <w:b/>
          <w:smallCaps/>
          <w:color w:val="126289"/>
          <w:sz w:val="32"/>
          <w:szCs w:val="44"/>
        </w:rPr>
        <w:t>Continued</w:t>
      </w:r>
    </w:p>
    <w:p w14:paraId="5E2B8DC3" w14:textId="77777777" w:rsidR="00B42CF6" w:rsidRPr="009B1C55" w:rsidRDefault="00B42CF6" w:rsidP="00B42CF6">
      <w:pPr>
        <w:rPr>
          <w:rFonts w:ascii="Arial" w:hAnsi="Arial" w:cs="Arial"/>
          <w:b/>
          <w:color w:val="841619"/>
          <w:sz w:val="28"/>
          <w:szCs w:val="28"/>
        </w:rPr>
      </w:pPr>
      <w:r w:rsidRPr="009B1C55">
        <w:rPr>
          <w:rFonts w:ascii="Arial" w:hAnsi="Arial" w:cs="Arial"/>
          <w:b/>
          <w:color w:val="841619"/>
          <w:sz w:val="28"/>
          <w:szCs w:val="28"/>
        </w:rPr>
        <w:t>Teamwork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1858"/>
        <w:gridCol w:w="2643"/>
        <w:gridCol w:w="2044"/>
        <w:gridCol w:w="1178"/>
      </w:tblGrid>
      <w:tr w:rsidR="00B42CF6" w:rsidRPr="00676906" w14:paraId="741E0F10" w14:textId="77777777" w:rsidTr="00012BD1">
        <w:trPr>
          <w:trHeight w:val="423"/>
        </w:trPr>
        <w:tc>
          <w:tcPr>
            <w:tcW w:w="1803" w:type="dxa"/>
            <w:shd w:val="clear" w:color="auto" w:fill="D9D9D9"/>
          </w:tcPr>
          <w:p w14:paraId="47EA6621" w14:textId="77777777" w:rsidR="00B42CF6" w:rsidRPr="00676906" w:rsidRDefault="00B42CF6" w:rsidP="00012BD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76906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1858" w:type="dxa"/>
            <w:shd w:val="clear" w:color="auto" w:fill="D9D9D9"/>
          </w:tcPr>
          <w:p w14:paraId="065CD63C" w14:textId="77777777" w:rsidR="00B42CF6" w:rsidRPr="00676906" w:rsidRDefault="00B42CF6" w:rsidP="00012BD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76906">
              <w:rPr>
                <w:rFonts w:ascii="Arial" w:hAnsi="Arial" w:cs="Arial"/>
                <w:b/>
              </w:rPr>
              <w:t>Round One</w:t>
            </w:r>
          </w:p>
        </w:tc>
        <w:tc>
          <w:tcPr>
            <w:tcW w:w="2643" w:type="dxa"/>
            <w:shd w:val="clear" w:color="auto" w:fill="D9D9D9"/>
          </w:tcPr>
          <w:p w14:paraId="329371E5" w14:textId="77777777" w:rsidR="00B42CF6" w:rsidRPr="00676906" w:rsidRDefault="00B42CF6" w:rsidP="00012BD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76906">
              <w:rPr>
                <w:rFonts w:ascii="Arial" w:hAnsi="Arial" w:cs="Arial"/>
                <w:b/>
              </w:rPr>
              <w:t>Round Two or Event Performance</w:t>
            </w:r>
          </w:p>
        </w:tc>
        <w:tc>
          <w:tcPr>
            <w:tcW w:w="2044" w:type="dxa"/>
            <w:shd w:val="clear" w:color="auto" w:fill="D9D9D9"/>
          </w:tcPr>
          <w:p w14:paraId="5D853D93" w14:textId="77777777" w:rsidR="00B42CF6" w:rsidRPr="00676906" w:rsidRDefault="00B42CF6" w:rsidP="00012BD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76906">
              <w:rPr>
                <w:rFonts w:ascii="Arial" w:hAnsi="Arial" w:cs="Arial"/>
                <w:b/>
              </w:rPr>
              <w:t>Final Results</w:t>
            </w:r>
          </w:p>
        </w:tc>
        <w:tc>
          <w:tcPr>
            <w:tcW w:w="1178" w:type="dxa"/>
            <w:shd w:val="clear" w:color="auto" w:fill="D9D9D9"/>
          </w:tcPr>
          <w:p w14:paraId="5B981302" w14:textId="77777777" w:rsidR="00B42CF6" w:rsidRPr="00676906" w:rsidRDefault="00B42CF6" w:rsidP="00012BD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76906">
              <w:rPr>
                <w:rFonts w:ascii="Arial" w:hAnsi="Arial" w:cs="Arial"/>
                <w:b/>
              </w:rPr>
              <w:t>Math Formula?</w:t>
            </w:r>
          </w:p>
        </w:tc>
      </w:tr>
      <w:tr w:rsidR="00B42CF6" w:rsidRPr="00676906" w14:paraId="5FD46F9A" w14:textId="77777777" w:rsidTr="00012BD1">
        <w:trPr>
          <w:trHeight w:val="600"/>
        </w:trPr>
        <w:tc>
          <w:tcPr>
            <w:tcW w:w="1803" w:type="dxa"/>
          </w:tcPr>
          <w:p w14:paraId="4034C2C3" w14:textId="77777777" w:rsidR="00B42CF6" w:rsidRDefault="00B42CF6" w:rsidP="00012B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05213">
              <w:rPr>
                <w:rFonts w:ascii="Arial" w:hAnsi="Arial" w:cs="Arial"/>
                <w:sz w:val="18"/>
                <w:szCs w:val="18"/>
              </w:rPr>
              <w:t>Biomedical Debate</w:t>
            </w:r>
          </w:p>
          <w:p w14:paraId="432086AF" w14:textId="77777777" w:rsidR="00B42CF6" w:rsidRPr="007571BF" w:rsidRDefault="00B42CF6" w:rsidP="00012B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571BF">
              <w:rPr>
                <w:rFonts w:ascii="Arial" w:hAnsi="Arial" w:cs="Arial"/>
                <w:sz w:val="18"/>
                <w:szCs w:val="18"/>
              </w:rPr>
              <w:t>CPS</w:t>
            </w:r>
          </w:p>
          <w:p w14:paraId="51DBCB3A" w14:textId="77777777" w:rsidR="00B42CF6" w:rsidRPr="00B05213" w:rsidRDefault="00B42CF6" w:rsidP="00012BD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Forensic Science</w:t>
            </w:r>
          </w:p>
        </w:tc>
        <w:tc>
          <w:tcPr>
            <w:tcW w:w="1858" w:type="dxa"/>
          </w:tcPr>
          <w:p w14:paraId="7810603C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50 items – 60 mins</w:t>
            </w:r>
          </w:p>
          <w:p w14:paraId="2748DAC7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Team scores averaged</w:t>
            </w:r>
          </w:p>
        </w:tc>
        <w:tc>
          <w:tcPr>
            <w:tcW w:w="2643" w:type="dxa"/>
          </w:tcPr>
          <w:p w14:paraId="30FDDD3C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-Debate </w:t>
            </w:r>
          </w:p>
          <w:p w14:paraId="161D1194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-Presentation</w:t>
            </w:r>
          </w:p>
          <w:p w14:paraId="743818E1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-Case Study Analysis</w:t>
            </w:r>
          </w:p>
        </w:tc>
        <w:tc>
          <w:tcPr>
            <w:tcW w:w="2044" w:type="dxa"/>
          </w:tcPr>
          <w:p w14:paraId="271F5FD5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Performance score + dress bonus + team avg test score</w:t>
            </w:r>
          </w:p>
        </w:tc>
        <w:tc>
          <w:tcPr>
            <w:tcW w:w="1178" w:type="dxa"/>
          </w:tcPr>
          <w:p w14:paraId="79AC3E06" w14:textId="77777777" w:rsidR="00B42CF6" w:rsidRPr="00B05213" w:rsidRDefault="00B42CF6" w:rsidP="00012B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0521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B42CF6" w:rsidRPr="00676906" w14:paraId="47945666" w14:textId="77777777" w:rsidTr="00012BD1">
        <w:trPr>
          <w:trHeight w:val="600"/>
        </w:trPr>
        <w:tc>
          <w:tcPr>
            <w:tcW w:w="1803" w:type="dxa"/>
          </w:tcPr>
          <w:p w14:paraId="73CA57DC" w14:textId="77777777" w:rsidR="00B42CF6" w:rsidRPr="008D2AE6" w:rsidRDefault="00B42CF6" w:rsidP="00012BD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Community Aware</w:t>
            </w:r>
          </w:p>
          <w:p w14:paraId="349988DC" w14:textId="77777777" w:rsidR="00B42CF6" w:rsidRPr="00F96EA1" w:rsidRDefault="00B42CF6" w:rsidP="00012BD1">
            <w:pPr>
              <w:spacing w:before="40" w:after="40"/>
              <w:rPr>
                <w:rFonts w:ascii="Arial" w:hAnsi="Arial" w:cs="Arial"/>
                <w:strike/>
                <w:sz w:val="18"/>
                <w:szCs w:val="18"/>
              </w:rPr>
            </w:pPr>
            <w:r w:rsidRPr="008D2AE6">
              <w:rPr>
                <w:rFonts w:ascii="Arial" w:hAnsi="Arial" w:cs="Arial"/>
                <w:sz w:val="18"/>
                <w:szCs w:val="18"/>
              </w:rPr>
              <w:t>Health Education</w:t>
            </w:r>
          </w:p>
        </w:tc>
        <w:tc>
          <w:tcPr>
            <w:tcW w:w="1858" w:type="dxa"/>
          </w:tcPr>
          <w:p w14:paraId="0124362B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2643" w:type="dxa"/>
          </w:tcPr>
          <w:p w14:paraId="653EC5B8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-Portfolio &amp; presentation</w:t>
            </w:r>
          </w:p>
        </w:tc>
        <w:tc>
          <w:tcPr>
            <w:tcW w:w="2044" w:type="dxa"/>
          </w:tcPr>
          <w:p w14:paraId="3434033B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Performance score + dress bonus</w:t>
            </w:r>
          </w:p>
        </w:tc>
        <w:tc>
          <w:tcPr>
            <w:tcW w:w="1178" w:type="dxa"/>
          </w:tcPr>
          <w:p w14:paraId="4A6CB624" w14:textId="77777777" w:rsidR="00B42CF6" w:rsidRPr="00B05213" w:rsidRDefault="00B42CF6" w:rsidP="00012B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2AE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B42CF6" w:rsidRPr="00676906" w14:paraId="356774F8" w14:textId="77777777" w:rsidTr="00012BD1">
        <w:trPr>
          <w:trHeight w:val="600"/>
        </w:trPr>
        <w:tc>
          <w:tcPr>
            <w:tcW w:w="1803" w:type="dxa"/>
          </w:tcPr>
          <w:p w14:paraId="20C3604C" w14:textId="77777777" w:rsidR="00B42CF6" w:rsidRPr="007D3C35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3C35">
              <w:rPr>
                <w:rFonts w:ascii="Arial" w:hAnsi="Arial" w:cs="Arial"/>
                <w:color w:val="000000" w:themeColor="text1"/>
                <w:sz w:val="18"/>
                <w:szCs w:val="18"/>
              </w:rPr>
              <w:t>Health Career Dis</w:t>
            </w:r>
          </w:p>
          <w:p w14:paraId="025203E7" w14:textId="77777777" w:rsidR="00B42CF6" w:rsidRPr="007D3C35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3C35">
              <w:rPr>
                <w:rFonts w:ascii="Arial" w:hAnsi="Arial" w:cs="Arial"/>
                <w:color w:val="000000" w:themeColor="text1"/>
                <w:sz w:val="18"/>
                <w:szCs w:val="18"/>
              </w:rPr>
              <w:t>Medical Innovation</w:t>
            </w:r>
          </w:p>
          <w:p w14:paraId="1F6C628D" w14:textId="77777777" w:rsidR="00B42CF6" w:rsidRPr="00B05213" w:rsidRDefault="00B42CF6" w:rsidP="00012B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D3C35">
              <w:rPr>
                <w:rFonts w:ascii="Arial" w:hAnsi="Arial" w:cs="Arial"/>
                <w:color w:val="000000" w:themeColor="text1"/>
                <w:sz w:val="18"/>
                <w:szCs w:val="18"/>
              </w:rPr>
              <w:t>PSA</w:t>
            </w:r>
          </w:p>
        </w:tc>
        <w:tc>
          <w:tcPr>
            <w:tcW w:w="1858" w:type="dxa"/>
          </w:tcPr>
          <w:p w14:paraId="1C0D8675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Round One display</w:t>
            </w:r>
          </w:p>
          <w:p w14:paraId="4DEBE8B5" w14:textId="77777777" w:rsidR="00B42CF6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E4B360D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Round One PSA</w:t>
            </w:r>
          </w:p>
        </w:tc>
        <w:tc>
          <w:tcPr>
            <w:tcW w:w="2643" w:type="dxa"/>
          </w:tcPr>
          <w:p w14:paraId="566589CE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Judged presentation</w:t>
            </w:r>
          </w:p>
        </w:tc>
        <w:tc>
          <w:tcPr>
            <w:tcW w:w="2044" w:type="dxa"/>
          </w:tcPr>
          <w:p w14:paraId="1064920F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Both performance scores + dress bonus</w:t>
            </w:r>
          </w:p>
        </w:tc>
        <w:tc>
          <w:tcPr>
            <w:tcW w:w="1178" w:type="dxa"/>
          </w:tcPr>
          <w:p w14:paraId="7D440457" w14:textId="77777777" w:rsidR="00B42CF6" w:rsidRPr="00B05213" w:rsidRDefault="00B42CF6" w:rsidP="00012B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2AE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B42CF6" w:rsidRPr="00676906" w14:paraId="1B9B6B9E" w14:textId="77777777" w:rsidTr="00012BD1">
        <w:trPr>
          <w:trHeight w:val="552"/>
        </w:trPr>
        <w:tc>
          <w:tcPr>
            <w:tcW w:w="1803" w:type="dxa"/>
          </w:tcPr>
          <w:p w14:paraId="5CFF0F34" w14:textId="77777777" w:rsidR="00B42CF6" w:rsidRPr="00B05213" w:rsidRDefault="00B42CF6" w:rsidP="00012B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05213">
              <w:rPr>
                <w:rFonts w:ascii="Arial" w:hAnsi="Arial" w:cs="Arial"/>
                <w:sz w:val="18"/>
                <w:szCs w:val="18"/>
              </w:rPr>
              <w:t>HOSA Bowl</w:t>
            </w:r>
          </w:p>
        </w:tc>
        <w:tc>
          <w:tcPr>
            <w:tcW w:w="1858" w:type="dxa"/>
          </w:tcPr>
          <w:p w14:paraId="3FF7382D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50 items – 60 mins</w:t>
            </w:r>
          </w:p>
          <w:p w14:paraId="0A32DA9C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Team scores averaged + dress bonus</w:t>
            </w:r>
          </w:p>
        </w:tc>
        <w:tc>
          <w:tcPr>
            <w:tcW w:w="2643" w:type="dxa"/>
          </w:tcPr>
          <w:p w14:paraId="5BF9585B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Test qualifies teams for Round Two quiz bowl but is NOT added to final score</w:t>
            </w:r>
          </w:p>
        </w:tc>
        <w:tc>
          <w:tcPr>
            <w:tcW w:w="2044" w:type="dxa"/>
          </w:tcPr>
          <w:p w14:paraId="07BF720E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Final order of finish after elimination rounds</w:t>
            </w:r>
          </w:p>
        </w:tc>
        <w:tc>
          <w:tcPr>
            <w:tcW w:w="1178" w:type="dxa"/>
          </w:tcPr>
          <w:p w14:paraId="56873224" w14:textId="77777777" w:rsidR="00B42CF6" w:rsidRPr="00B05213" w:rsidRDefault="00B42CF6" w:rsidP="00012B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0521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42CF6" w:rsidRPr="00676906" w14:paraId="39C49EEA" w14:textId="77777777" w:rsidTr="00012BD1">
        <w:trPr>
          <w:trHeight w:val="611"/>
        </w:trPr>
        <w:tc>
          <w:tcPr>
            <w:tcW w:w="1803" w:type="dxa"/>
          </w:tcPr>
          <w:p w14:paraId="347C4C63" w14:textId="77777777" w:rsidR="00B42CF6" w:rsidRPr="008D2AE6" w:rsidRDefault="00B42CF6" w:rsidP="00012B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2AE6">
              <w:rPr>
                <w:rFonts w:ascii="Arial" w:hAnsi="Arial" w:cs="Arial"/>
                <w:sz w:val="18"/>
                <w:szCs w:val="18"/>
              </w:rPr>
              <w:t>Parli Pro</w:t>
            </w:r>
          </w:p>
        </w:tc>
        <w:tc>
          <w:tcPr>
            <w:tcW w:w="1858" w:type="dxa"/>
          </w:tcPr>
          <w:p w14:paraId="1F8B5074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35 items – 30 min</w:t>
            </w:r>
          </w:p>
          <w:p w14:paraId="3E9A277D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Team scores averaged</w:t>
            </w:r>
          </w:p>
        </w:tc>
        <w:tc>
          <w:tcPr>
            <w:tcW w:w="2643" w:type="dxa"/>
          </w:tcPr>
          <w:p w14:paraId="3AE9CCD6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Test qualifies teams for Round Two meeting, AND NAP membership, AND is added to final score</w:t>
            </w:r>
          </w:p>
        </w:tc>
        <w:tc>
          <w:tcPr>
            <w:tcW w:w="2044" w:type="dxa"/>
          </w:tcPr>
          <w:p w14:paraId="36641332" w14:textId="77777777" w:rsidR="00B42CF6" w:rsidRPr="00C6598D" w:rsidRDefault="00B42CF6" w:rsidP="00012BD1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Performance score + dress bonus + team avg test score</w:t>
            </w:r>
          </w:p>
        </w:tc>
        <w:tc>
          <w:tcPr>
            <w:tcW w:w="1178" w:type="dxa"/>
          </w:tcPr>
          <w:p w14:paraId="38413CC2" w14:textId="77777777" w:rsidR="00B42CF6" w:rsidRPr="008D2AE6" w:rsidRDefault="00B42CF6" w:rsidP="00012B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2AE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</w:tbl>
    <w:p w14:paraId="471158F0" w14:textId="77777777" w:rsidR="00B42CF6" w:rsidRDefault="00B42CF6" w:rsidP="00B42CF6">
      <w:pPr>
        <w:rPr>
          <w:rFonts w:ascii="Arial" w:hAnsi="Arial"/>
          <w:b/>
          <w:color w:val="FFFFFF"/>
          <w:sz w:val="38"/>
          <w:szCs w:val="38"/>
        </w:rPr>
      </w:pPr>
    </w:p>
    <w:p w14:paraId="48C7E736" w14:textId="196006B7" w:rsidR="0055384D" w:rsidRPr="009B1C55" w:rsidRDefault="0055384D" w:rsidP="0055384D">
      <w:pPr>
        <w:rPr>
          <w:rFonts w:ascii="Arial" w:hAnsi="Arial" w:cs="Arial"/>
          <w:b/>
          <w:color w:val="841619"/>
          <w:sz w:val="28"/>
          <w:szCs w:val="28"/>
        </w:rPr>
      </w:pPr>
      <w:r>
        <w:rPr>
          <w:rFonts w:ascii="Arial" w:hAnsi="Arial" w:cs="Arial"/>
          <w:b/>
          <w:color w:val="841619"/>
          <w:sz w:val="28"/>
          <w:szCs w:val="28"/>
        </w:rPr>
        <w:t>Middle School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1858"/>
        <w:gridCol w:w="2643"/>
        <w:gridCol w:w="2044"/>
        <w:gridCol w:w="1178"/>
      </w:tblGrid>
      <w:tr w:rsidR="0055384D" w:rsidRPr="00676906" w14:paraId="5B462180" w14:textId="77777777" w:rsidTr="009E7A9C">
        <w:trPr>
          <w:trHeight w:val="423"/>
        </w:trPr>
        <w:tc>
          <w:tcPr>
            <w:tcW w:w="1803" w:type="dxa"/>
            <w:shd w:val="clear" w:color="auto" w:fill="D9D9D9"/>
          </w:tcPr>
          <w:p w14:paraId="37FDEDFE" w14:textId="77777777" w:rsidR="0055384D" w:rsidRPr="00676906" w:rsidRDefault="0055384D" w:rsidP="009E7A9C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76906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1858" w:type="dxa"/>
            <w:shd w:val="clear" w:color="auto" w:fill="D9D9D9"/>
          </w:tcPr>
          <w:p w14:paraId="239FE7EA" w14:textId="77777777" w:rsidR="0055384D" w:rsidRPr="00676906" w:rsidRDefault="0055384D" w:rsidP="009E7A9C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76906">
              <w:rPr>
                <w:rFonts w:ascii="Arial" w:hAnsi="Arial" w:cs="Arial"/>
                <w:b/>
              </w:rPr>
              <w:t>Round One</w:t>
            </w:r>
          </w:p>
        </w:tc>
        <w:tc>
          <w:tcPr>
            <w:tcW w:w="2643" w:type="dxa"/>
            <w:shd w:val="clear" w:color="auto" w:fill="D9D9D9"/>
          </w:tcPr>
          <w:p w14:paraId="4890D027" w14:textId="77777777" w:rsidR="0055384D" w:rsidRPr="00676906" w:rsidRDefault="0055384D" w:rsidP="009E7A9C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76906">
              <w:rPr>
                <w:rFonts w:ascii="Arial" w:hAnsi="Arial" w:cs="Arial"/>
                <w:b/>
              </w:rPr>
              <w:t>Round Two or Event Performance</w:t>
            </w:r>
          </w:p>
        </w:tc>
        <w:tc>
          <w:tcPr>
            <w:tcW w:w="2044" w:type="dxa"/>
            <w:shd w:val="clear" w:color="auto" w:fill="D9D9D9"/>
          </w:tcPr>
          <w:p w14:paraId="768E4154" w14:textId="77777777" w:rsidR="0055384D" w:rsidRPr="00676906" w:rsidRDefault="0055384D" w:rsidP="009E7A9C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76906">
              <w:rPr>
                <w:rFonts w:ascii="Arial" w:hAnsi="Arial" w:cs="Arial"/>
                <w:b/>
              </w:rPr>
              <w:t>Final Results</w:t>
            </w:r>
          </w:p>
        </w:tc>
        <w:tc>
          <w:tcPr>
            <w:tcW w:w="1178" w:type="dxa"/>
            <w:shd w:val="clear" w:color="auto" w:fill="D9D9D9"/>
          </w:tcPr>
          <w:p w14:paraId="4A6D3990" w14:textId="77777777" w:rsidR="0055384D" w:rsidRPr="00676906" w:rsidRDefault="0055384D" w:rsidP="009E7A9C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76906">
              <w:rPr>
                <w:rFonts w:ascii="Arial" w:hAnsi="Arial" w:cs="Arial"/>
                <w:b/>
              </w:rPr>
              <w:t>Math Formula?</w:t>
            </w:r>
          </w:p>
        </w:tc>
      </w:tr>
      <w:tr w:rsidR="0055384D" w:rsidRPr="00676906" w14:paraId="4D36BA70" w14:textId="77777777" w:rsidTr="009E7A9C">
        <w:trPr>
          <w:trHeight w:val="600"/>
        </w:trPr>
        <w:tc>
          <w:tcPr>
            <w:tcW w:w="1803" w:type="dxa"/>
          </w:tcPr>
          <w:p w14:paraId="6E987EE6" w14:textId="2DF51FA6" w:rsidR="0055384D" w:rsidRPr="00B05213" w:rsidRDefault="0055384D" w:rsidP="009E7A9C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Dynamic Decisions</w:t>
            </w:r>
          </w:p>
        </w:tc>
        <w:tc>
          <w:tcPr>
            <w:tcW w:w="1858" w:type="dxa"/>
          </w:tcPr>
          <w:p w14:paraId="6B49306B" w14:textId="43C5DCD0" w:rsidR="0055384D" w:rsidRPr="00C6598D" w:rsidRDefault="0055384D" w:rsidP="009E7A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35 </w:t>
            </w: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items – 60 mins</w:t>
            </w:r>
          </w:p>
          <w:p w14:paraId="71D3643E" w14:textId="77777777" w:rsidR="0055384D" w:rsidRPr="00C6598D" w:rsidRDefault="0055384D" w:rsidP="009E7A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Team scores averaged</w:t>
            </w:r>
          </w:p>
        </w:tc>
        <w:tc>
          <w:tcPr>
            <w:tcW w:w="2643" w:type="dxa"/>
          </w:tcPr>
          <w:p w14:paraId="48FA8622" w14:textId="77777777" w:rsidR="0055384D" w:rsidRPr="00C6598D" w:rsidRDefault="0055384D" w:rsidP="009E7A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-Presentation</w:t>
            </w:r>
          </w:p>
          <w:p w14:paraId="4DF8A25D" w14:textId="18B4F0A8" w:rsidR="0055384D" w:rsidRPr="00C6598D" w:rsidRDefault="0055384D" w:rsidP="009E7A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44" w:type="dxa"/>
          </w:tcPr>
          <w:p w14:paraId="5679A5B9" w14:textId="77777777" w:rsidR="0055384D" w:rsidRPr="00C6598D" w:rsidRDefault="0055384D" w:rsidP="009E7A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Performance score + dress bonus + team avg test score</w:t>
            </w:r>
          </w:p>
        </w:tc>
        <w:tc>
          <w:tcPr>
            <w:tcW w:w="1178" w:type="dxa"/>
          </w:tcPr>
          <w:p w14:paraId="13D77F2E" w14:textId="77777777" w:rsidR="0055384D" w:rsidRPr="00B05213" w:rsidRDefault="0055384D" w:rsidP="009E7A9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0521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55384D" w:rsidRPr="00676906" w14:paraId="7009EF47" w14:textId="77777777" w:rsidTr="009E7A9C">
        <w:trPr>
          <w:trHeight w:val="600"/>
        </w:trPr>
        <w:tc>
          <w:tcPr>
            <w:tcW w:w="1803" w:type="dxa"/>
          </w:tcPr>
          <w:p w14:paraId="280FD2A8" w14:textId="54573D76" w:rsidR="0055384D" w:rsidRPr="00F96EA1" w:rsidRDefault="0055384D" w:rsidP="009E7A9C">
            <w:pPr>
              <w:spacing w:before="40" w:after="40"/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Exploring Medical Innovations</w:t>
            </w:r>
          </w:p>
        </w:tc>
        <w:tc>
          <w:tcPr>
            <w:tcW w:w="1858" w:type="dxa"/>
          </w:tcPr>
          <w:p w14:paraId="02114184" w14:textId="77777777" w:rsidR="0055384D" w:rsidRPr="00C6598D" w:rsidRDefault="0055384D" w:rsidP="009E7A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2643" w:type="dxa"/>
          </w:tcPr>
          <w:p w14:paraId="6B0B0731" w14:textId="3C6A5264" w:rsidR="0055384D" w:rsidRPr="00C6598D" w:rsidRDefault="0055384D" w:rsidP="009E7A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Exhibit</w:t>
            </w: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&amp; presentation</w:t>
            </w:r>
          </w:p>
        </w:tc>
        <w:tc>
          <w:tcPr>
            <w:tcW w:w="2044" w:type="dxa"/>
          </w:tcPr>
          <w:p w14:paraId="211FE362" w14:textId="77777777" w:rsidR="0055384D" w:rsidRPr="00C6598D" w:rsidRDefault="0055384D" w:rsidP="009E7A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Performance score + dress bonus</w:t>
            </w:r>
          </w:p>
        </w:tc>
        <w:tc>
          <w:tcPr>
            <w:tcW w:w="1178" w:type="dxa"/>
          </w:tcPr>
          <w:p w14:paraId="5F62E577" w14:textId="77777777" w:rsidR="0055384D" w:rsidRPr="00B05213" w:rsidRDefault="0055384D" w:rsidP="009E7A9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2AE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55384D" w:rsidRPr="00676906" w14:paraId="54677100" w14:textId="77777777" w:rsidTr="009E7A9C">
        <w:trPr>
          <w:trHeight w:val="600"/>
        </w:trPr>
        <w:tc>
          <w:tcPr>
            <w:tcW w:w="1803" w:type="dxa"/>
          </w:tcPr>
          <w:p w14:paraId="61C924FB" w14:textId="1F0465EB" w:rsidR="0055384D" w:rsidRPr="00B05213" w:rsidRDefault="0055384D" w:rsidP="009E7A9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Extemporaneous Health Poster</w:t>
            </w:r>
          </w:p>
        </w:tc>
        <w:tc>
          <w:tcPr>
            <w:tcW w:w="1858" w:type="dxa"/>
          </w:tcPr>
          <w:p w14:paraId="21ACFBE2" w14:textId="64B05FF7" w:rsidR="0055384D" w:rsidRDefault="0055384D" w:rsidP="009E7A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</w:p>
          <w:p w14:paraId="0447C0E2" w14:textId="178E5CED" w:rsidR="0055384D" w:rsidRPr="00C6598D" w:rsidRDefault="0055384D" w:rsidP="009E7A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43" w:type="dxa"/>
          </w:tcPr>
          <w:p w14:paraId="4FBF3EEB" w14:textId="39EAAD30" w:rsidR="0055384D" w:rsidRPr="00C6598D" w:rsidRDefault="0055384D" w:rsidP="009E7A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-Poster</w:t>
            </w:r>
          </w:p>
        </w:tc>
        <w:tc>
          <w:tcPr>
            <w:tcW w:w="2044" w:type="dxa"/>
          </w:tcPr>
          <w:p w14:paraId="76DDACA3" w14:textId="77777777" w:rsidR="0055384D" w:rsidRPr="00C6598D" w:rsidRDefault="0055384D" w:rsidP="009E7A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Both performance scores + dress bonus</w:t>
            </w:r>
          </w:p>
        </w:tc>
        <w:tc>
          <w:tcPr>
            <w:tcW w:w="1178" w:type="dxa"/>
          </w:tcPr>
          <w:p w14:paraId="3134DF4E" w14:textId="3EEAE471" w:rsidR="0055384D" w:rsidRPr="00B05213" w:rsidRDefault="0055384D" w:rsidP="009E7A9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55384D" w:rsidRPr="00676906" w14:paraId="4AEC224F" w14:textId="77777777" w:rsidTr="009E7A9C">
        <w:trPr>
          <w:trHeight w:val="552"/>
        </w:trPr>
        <w:tc>
          <w:tcPr>
            <w:tcW w:w="1803" w:type="dxa"/>
          </w:tcPr>
          <w:p w14:paraId="1F66F9A6" w14:textId="523AE023" w:rsidR="0055384D" w:rsidRPr="00B05213" w:rsidRDefault="0055384D" w:rsidP="009E7A9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Foundations of Medical Terminology</w:t>
            </w:r>
          </w:p>
        </w:tc>
        <w:tc>
          <w:tcPr>
            <w:tcW w:w="1858" w:type="dxa"/>
          </w:tcPr>
          <w:p w14:paraId="4C841751" w14:textId="77777777" w:rsidR="0055384D" w:rsidRPr="00C6598D" w:rsidRDefault="0055384D" w:rsidP="009E7A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50 items – 60 mins</w:t>
            </w:r>
          </w:p>
          <w:p w14:paraId="027F593E" w14:textId="37B590E8" w:rsidR="0055384D" w:rsidRPr="00C6598D" w:rsidRDefault="0055384D" w:rsidP="009E7A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43" w:type="dxa"/>
          </w:tcPr>
          <w:p w14:paraId="6A8F58B1" w14:textId="67D35845" w:rsidR="0055384D" w:rsidRPr="00C6598D" w:rsidRDefault="0055384D" w:rsidP="009E7A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2044" w:type="dxa"/>
          </w:tcPr>
          <w:p w14:paraId="184A6ED9" w14:textId="15B79DDF" w:rsidR="0055384D" w:rsidRPr="00C6598D" w:rsidRDefault="0055384D" w:rsidP="009E7A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Test score + dress bonus</w:t>
            </w:r>
          </w:p>
        </w:tc>
        <w:tc>
          <w:tcPr>
            <w:tcW w:w="1178" w:type="dxa"/>
          </w:tcPr>
          <w:p w14:paraId="7A8B3E90" w14:textId="77777777" w:rsidR="0055384D" w:rsidRPr="00B05213" w:rsidRDefault="0055384D" w:rsidP="009E7A9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0521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55384D" w:rsidRPr="00676906" w14:paraId="3AF2F643" w14:textId="77777777" w:rsidTr="009E7A9C">
        <w:trPr>
          <w:trHeight w:val="611"/>
        </w:trPr>
        <w:tc>
          <w:tcPr>
            <w:tcW w:w="1803" w:type="dxa"/>
          </w:tcPr>
          <w:p w14:paraId="5FECFE40" w14:textId="4C078713" w:rsidR="0055384D" w:rsidRPr="008D2AE6" w:rsidRDefault="0055384D" w:rsidP="009E7A9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 Career Display</w:t>
            </w:r>
          </w:p>
        </w:tc>
        <w:tc>
          <w:tcPr>
            <w:tcW w:w="1858" w:type="dxa"/>
          </w:tcPr>
          <w:p w14:paraId="1193DF29" w14:textId="517EABDD" w:rsidR="0055384D" w:rsidRPr="00C6598D" w:rsidRDefault="0055384D" w:rsidP="009E7A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Round One Display</w:t>
            </w:r>
          </w:p>
        </w:tc>
        <w:tc>
          <w:tcPr>
            <w:tcW w:w="2643" w:type="dxa"/>
          </w:tcPr>
          <w:p w14:paraId="70E4DF0A" w14:textId="039410C2" w:rsidR="0055384D" w:rsidRPr="00C6598D" w:rsidRDefault="0055384D" w:rsidP="009E7A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44" w:type="dxa"/>
          </w:tcPr>
          <w:p w14:paraId="174D76D9" w14:textId="6253A34A" w:rsidR="0055384D" w:rsidRPr="00C6598D" w:rsidRDefault="0055384D" w:rsidP="009E7A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Performance score + dress bonus </w:t>
            </w:r>
          </w:p>
        </w:tc>
        <w:tc>
          <w:tcPr>
            <w:tcW w:w="1178" w:type="dxa"/>
          </w:tcPr>
          <w:p w14:paraId="11D5322F" w14:textId="77777777" w:rsidR="0055384D" w:rsidRPr="008D2AE6" w:rsidRDefault="0055384D" w:rsidP="009E7A9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2AE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55384D" w:rsidRPr="00676906" w14:paraId="21361164" w14:textId="77777777" w:rsidTr="009E7A9C">
        <w:trPr>
          <w:trHeight w:val="611"/>
        </w:trPr>
        <w:tc>
          <w:tcPr>
            <w:tcW w:w="1803" w:type="dxa"/>
          </w:tcPr>
          <w:p w14:paraId="1C048892" w14:textId="00E9915E" w:rsidR="0055384D" w:rsidRDefault="0055384D" w:rsidP="009E7A9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 Career Exploration</w:t>
            </w:r>
          </w:p>
        </w:tc>
        <w:tc>
          <w:tcPr>
            <w:tcW w:w="1858" w:type="dxa"/>
          </w:tcPr>
          <w:p w14:paraId="74F802CE" w14:textId="1F195F3C" w:rsidR="0055384D" w:rsidRDefault="0055384D" w:rsidP="009E7A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50 items – 60 minutes</w:t>
            </w:r>
          </w:p>
        </w:tc>
        <w:tc>
          <w:tcPr>
            <w:tcW w:w="2643" w:type="dxa"/>
          </w:tcPr>
          <w:p w14:paraId="69909AC2" w14:textId="78C9B50E" w:rsidR="0055384D" w:rsidRPr="00C6598D" w:rsidRDefault="0055384D" w:rsidP="009E7A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2044" w:type="dxa"/>
          </w:tcPr>
          <w:p w14:paraId="6B8E037A" w14:textId="14B9D4AE" w:rsidR="0055384D" w:rsidRPr="00C6598D" w:rsidRDefault="0055384D" w:rsidP="009E7A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Test score + dress bonus</w:t>
            </w:r>
          </w:p>
        </w:tc>
        <w:tc>
          <w:tcPr>
            <w:tcW w:w="1178" w:type="dxa"/>
          </w:tcPr>
          <w:p w14:paraId="42285AF4" w14:textId="7D17CA53" w:rsidR="0055384D" w:rsidRPr="008D2AE6" w:rsidRDefault="0055384D" w:rsidP="009E7A9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55384D" w:rsidRPr="00676906" w14:paraId="419AE68E" w14:textId="77777777" w:rsidTr="009E7A9C">
        <w:trPr>
          <w:trHeight w:val="611"/>
        </w:trPr>
        <w:tc>
          <w:tcPr>
            <w:tcW w:w="1803" w:type="dxa"/>
          </w:tcPr>
          <w:p w14:paraId="72794DBB" w14:textId="5CAD51E2" w:rsidR="0055384D" w:rsidRDefault="0055384D" w:rsidP="009E7A9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 Career Preparation</w:t>
            </w:r>
          </w:p>
        </w:tc>
        <w:tc>
          <w:tcPr>
            <w:tcW w:w="1858" w:type="dxa"/>
          </w:tcPr>
          <w:p w14:paraId="32A7F4CC" w14:textId="12C79CA1" w:rsidR="0055384D" w:rsidRDefault="0055384D" w:rsidP="009E7A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2643" w:type="dxa"/>
          </w:tcPr>
          <w:p w14:paraId="7067054E" w14:textId="74B79DBA" w:rsidR="0055384D" w:rsidRDefault="0055384D" w:rsidP="009E7A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-Statement of Interest &amp; interview</w:t>
            </w:r>
          </w:p>
        </w:tc>
        <w:tc>
          <w:tcPr>
            <w:tcW w:w="2044" w:type="dxa"/>
          </w:tcPr>
          <w:p w14:paraId="3B438150" w14:textId="6B680C0E" w:rsidR="0055384D" w:rsidRDefault="0055384D" w:rsidP="009E7A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Performance score + dress bonus</w:t>
            </w:r>
          </w:p>
        </w:tc>
        <w:tc>
          <w:tcPr>
            <w:tcW w:w="1178" w:type="dxa"/>
          </w:tcPr>
          <w:p w14:paraId="27C4BD32" w14:textId="227FD870" w:rsidR="0055384D" w:rsidRDefault="0055384D" w:rsidP="009E7A9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55384D" w:rsidRPr="00676906" w14:paraId="76C3A643" w14:textId="77777777" w:rsidTr="009E7A9C">
        <w:trPr>
          <w:trHeight w:val="611"/>
        </w:trPr>
        <w:tc>
          <w:tcPr>
            <w:tcW w:w="1803" w:type="dxa"/>
          </w:tcPr>
          <w:p w14:paraId="45829863" w14:textId="5D898942" w:rsidR="0055384D" w:rsidRDefault="003D237D" w:rsidP="009E7A9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 Education</w:t>
            </w:r>
          </w:p>
        </w:tc>
        <w:tc>
          <w:tcPr>
            <w:tcW w:w="1858" w:type="dxa"/>
          </w:tcPr>
          <w:p w14:paraId="3E1CF72A" w14:textId="07673D87" w:rsidR="0055384D" w:rsidRDefault="003D237D" w:rsidP="009E7A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2643" w:type="dxa"/>
          </w:tcPr>
          <w:p w14:paraId="7842E0FE" w14:textId="7982AD00" w:rsidR="0055384D" w:rsidRDefault="003D237D" w:rsidP="009E7A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Portfolio &amp; presentation</w:t>
            </w:r>
          </w:p>
        </w:tc>
        <w:tc>
          <w:tcPr>
            <w:tcW w:w="2044" w:type="dxa"/>
          </w:tcPr>
          <w:p w14:paraId="38BE6F34" w14:textId="0C233192" w:rsidR="0055384D" w:rsidRDefault="003D237D" w:rsidP="009E7A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Performance score + dress bonus</w:t>
            </w:r>
          </w:p>
        </w:tc>
        <w:tc>
          <w:tcPr>
            <w:tcW w:w="1178" w:type="dxa"/>
          </w:tcPr>
          <w:p w14:paraId="7CBCEC56" w14:textId="320777EC" w:rsidR="0055384D" w:rsidRDefault="003D237D" w:rsidP="009E7A9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3D237D" w:rsidRPr="00676906" w14:paraId="57C4AF80" w14:textId="77777777" w:rsidTr="009E7A9C">
        <w:trPr>
          <w:trHeight w:val="611"/>
        </w:trPr>
        <w:tc>
          <w:tcPr>
            <w:tcW w:w="1803" w:type="dxa"/>
          </w:tcPr>
          <w:p w14:paraId="5F48B8E3" w14:textId="287BC96A" w:rsidR="003D237D" w:rsidRDefault="003D237D" w:rsidP="009E7A9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Healthy Lifestyle</w:t>
            </w:r>
          </w:p>
        </w:tc>
        <w:tc>
          <w:tcPr>
            <w:tcW w:w="1858" w:type="dxa"/>
          </w:tcPr>
          <w:p w14:paraId="03E9BFAD" w14:textId="007C0E34" w:rsidR="003D237D" w:rsidRDefault="003D237D" w:rsidP="009E7A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50 items – 60 minutes</w:t>
            </w:r>
          </w:p>
        </w:tc>
        <w:tc>
          <w:tcPr>
            <w:tcW w:w="2643" w:type="dxa"/>
          </w:tcPr>
          <w:p w14:paraId="396AEFD8" w14:textId="7B1D1A74" w:rsidR="003D237D" w:rsidRDefault="003D237D" w:rsidP="009E7A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Portfolio &amp; presentation</w:t>
            </w:r>
          </w:p>
        </w:tc>
        <w:tc>
          <w:tcPr>
            <w:tcW w:w="2044" w:type="dxa"/>
          </w:tcPr>
          <w:p w14:paraId="567FFA73" w14:textId="7C63696E" w:rsidR="003D237D" w:rsidRDefault="003D237D" w:rsidP="009E7A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Performance score + dress bonus</w:t>
            </w:r>
          </w:p>
        </w:tc>
        <w:tc>
          <w:tcPr>
            <w:tcW w:w="1178" w:type="dxa"/>
          </w:tcPr>
          <w:p w14:paraId="06B7E479" w14:textId="2CB128F2" w:rsidR="003D237D" w:rsidRDefault="003D237D" w:rsidP="009E7A9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</w:tbl>
    <w:p w14:paraId="36CB9D7C" w14:textId="2BA777F4" w:rsidR="003D237D" w:rsidRPr="009B1C55" w:rsidRDefault="003D237D" w:rsidP="003D237D">
      <w:pPr>
        <w:rPr>
          <w:rFonts w:ascii="Arial" w:hAnsi="Arial" w:cs="Arial"/>
          <w:b/>
          <w:color w:val="841619"/>
          <w:sz w:val="28"/>
          <w:szCs w:val="28"/>
        </w:rPr>
      </w:pPr>
      <w:r>
        <w:rPr>
          <w:rFonts w:ascii="Arial" w:hAnsi="Arial" w:cs="Arial"/>
          <w:b/>
          <w:color w:val="841619"/>
          <w:sz w:val="28"/>
          <w:szCs w:val="28"/>
        </w:rPr>
        <w:lastRenderedPageBreak/>
        <w:t xml:space="preserve">Middle School </w:t>
      </w:r>
      <w:proofErr w:type="spellStart"/>
      <w:r>
        <w:rPr>
          <w:rFonts w:ascii="Arial" w:hAnsi="Arial" w:cs="Arial"/>
          <w:b/>
          <w:color w:val="841619"/>
          <w:sz w:val="28"/>
          <w:szCs w:val="28"/>
        </w:rPr>
        <w:t>con’t</w:t>
      </w:r>
      <w:proofErr w:type="spellEnd"/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1858"/>
        <w:gridCol w:w="2643"/>
        <w:gridCol w:w="2044"/>
        <w:gridCol w:w="1178"/>
      </w:tblGrid>
      <w:tr w:rsidR="003D237D" w:rsidRPr="00676906" w14:paraId="091DC981" w14:textId="77777777" w:rsidTr="009E7A9C">
        <w:trPr>
          <w:trHeight w:val="423"/>
        </w:trPr>
        <w:tc>
          <w:tcPr>
            <w:tcW w:w="1803" w:type="dxa"/>
            <w:shd w:val="clear" w:color="auto" w:fill="D9D9D9"/>
          </w:tcPr>
          <w:p w14:paraId="3C656B99" w14:textId="77777777" w:rsidR="003D237D" w:rsidRPr="00676906" w:rsidRDefault="003D237D" w:rsidP="009E7A9C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76906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1858" w:type="dxa"/>
            <w:shd w:val="clear" w:color="auto" w:fill="D9D9D9"/>
          </w:tcPr>
          <w:p w14:paraId="19DDA659" w14:textId="77777777" w:rsidR="003D237D" w:rsidRPr="00676906" w:rsidRDefault="003D237D" w:rsidP="009E7A9C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76906">
              <w:rPr>
                <w:rFonts w:ascii="Arial" w:hAnsi="Arial" w:cs="Arial"/>
                <w:b/>
              </w:rPr>
              <w:t>Round One</w:t>
            </w:r>
          </w:p>
        </w:tc>
        <w:tc>
          <w:tcPr>
            <w:tcW w:w="2643" w:type="dxa"/>
            <w:shd w:val="clear" w:color="auto" w:fill="D9D9D9"/>
          </w:tcPr>
          <w:p w14:paraId="67436F09" w14:textId="77777777" w:rsidR="003D237D" w:rsidRPr="00676906" w:rsidRDefault="003D237D" w:rsidP="009E7A9C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76906">
              <w:rPr>
                <w:rFonts w:ascii="Arial" w:hAnsi="Arial" w:cs="Arial"/>
                <w:b/>
              </w:rPr>
              <w:t>Round Two or Event Performance</w:t>
            </w:r>
          </w:p>
        </w:tc>
        <w:tc>
          <w:tcPr>
            <w:tcW w:w="2044" w:type="dxa"/>
            <w:shd w:val="clear" w:color="auto" w:fill="D9D9D9"/>
          </w:tcPr>
          <w:p w14:paraId="210789C8" w14:textId="77777777" w:rsidR="003D237D" w:rsidRPr="00676906" w:rsidRDefault="003D237D" w:rsidP="009E7A9C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76906">
              <w:rPr>
                <w:rFonts w:ascii="Arial" w:hAnsi="Arial" w:cs="Arial"/>
                <w:b/>
              </w:rPr>
              <w:t>Final Results</w:t>
            </w:r>
          </w:p>
        </w:tc>
        <w:tc>
          <w:tcPr>
            <w:tcW w:w="1178" w:type="dxa"/>
            <w:shd w:val="clear" w:color="auto" w:fill="D9D9D9"/>
          </w:tcPr>
          <w:p w14:paraId="393D8B82" w14:textId="77777777" w:rsidR="003D237D" w:rsidRPr="00676906" w:rsidRDefault="003D237D" w:rsidP="009E7A9C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76906">
              <w:rPr>
                <w:rFonts w:ascii="Arial" w:hAnsi="Arial" w:cs="Arial"/>
                <w:b/>
              </w:rPr>
              <w:t>Math Formula?</w:t>
            </w:r>
          </w:p>
        </w:tc>
      </w:tr>
      <w:tr w:rsidR="003D237D" w:rsidRPr="00676906" w14:paraId="3279E99F" w14:textId="77777777" w:rsidTr="009E7A9C">
        <w:trPr>
          <w:trHeight w:val="600"/>
        </w:trPr>
        <w:tc>
          <w:tcPr>
            <w:tcW w:w="1803" w:type="dxa"/>
          </w:tcPr>
          <w:p w14:paraId="56C81415" w14:textId="1930D75A" w:rsidR="003D237D" w:rsidRPr="00B05213" w:rsidRDefault="003D237D" w:rsidP="009E7A9C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Life Threatening Situations</w:t>
            </w:r>
          </w:p>
        </w:tc>
        <w:tc>
          <w:tcPr>
            <w:tcW w:w="1858" w:type="dxa"/>
          </w:tcPr>
          <w:p w14:paraId="54B748A3" w14:textId="77777777" w:rsidR="003D237D" w:rsidRPr="00C6598D" w:rsidRDefault="003D237D" w:rsidP="009E7A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35 </w:t>
            </w: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items – 60 mins</w:t>
            </w:r>
          </w:p>
          <w:p w14:paraId="166A7B58" w14:textId="01C248C7" w:rsidR="003D237D" w:rsidRPr="00C6598D" w:rsidRDefault="003D237D" w:rsidP="009E7A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43" w:type="dxa"/>
          </w:tcPr>
          <w:p w14:paraId="49F0EAEF" w14:textId="024D828C" w:rsidR="003D237D" w:rsidRPr="00C6598D" w:rsidRDefault="003D237D" w:rsidP="003D237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598D">
              <w:rPr>
                <w:rFonts w:ascii="Arial" w:hAnsi="Arial" w:cs="Arial"/>
                <w:color w:val="000000" w:themeColor="text1"/>
                <w:sz w:val="18"/>
                <w:szCs w:val="18"/>
              </w:rPr>
              <w:t>Selected Skills – team must score 70% or higher on combined skills to be recognized as an award winner</w:t>
            </w:r>
          </w:p>
        </w:tc>
        <w:tc>
          <w:tcPr>
            <w:tcW w:w="2044" w:type="dxa"/>
          </w:tcPr>
          <w:p w14:paraId="3A71B821" w14:textId="54DFF007" w:rsidR="003D237D" w:rsidRPr="00C6598D" w:rsidRDefault="003D237D" w:rsidP="009E7A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02CA">
              <w:rPr>
                <w:rFonts w:ascii="Arial" w:hAnsi="Arial" w:cs="Arial"/>
                <w:sz w:val="18"/>
                <w:szCs w:val="18"/>
              </w:rPr>
              <w:t>Test score + skill score +dress bonus</w:t>
            </w:r>
          </w:p>
        </w:tc>
        <w:tc>
          <w:tcPr>
            <w:tcW w:w="1178" w:type="dxa"/>
          </w:tcPr>
          <w:p w14:paraId="37B193A5" w14:textId="230F3E96" w:rsidR="003D237D" w:rsidRPr="00B05213" w:rsidRDefault="003D237D" w:rsidP="009E7A9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D237D" w:rsidRPr="00676906" w14:paraId="45D7227B" w14:textId="77777777" w:rsidTr="009E7A9C">
        <w:trPr>
          <w:trHeight w:val="600"/>
        </w:trPr>
        <w:tc>
          <w:tcPr>
            <w:tcW w:w="1803" w:type="dxa"/>
          </w:tcPr>
          <w:p w14:paraId="0A0459F3" w14:textId="5A49F8A2" w:rsidR="003D237D" w:rsidRPr="00F96EA1" w:rsidRDefault="003D237D" w:rsidP="009E7A9C">
            <w:pPr>
              <w:spacing w:before="40" w:after="40"/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 for Health Careers</w:t>
            </w:r>
          </w:p>
        </w:tc>
        <w:tc>
          <w:tcPr>
            <w:tcW w:w="1858" w:type="dxa"/>
          </w:tcPr>
          <w:p w14:paraId="63FB62F1" w14:textId="51FDD937" w:rsidR="003D237D" w:rsidRPr="00C6598D" w:rsidRDefault="003D237D" w:rsidP="009E7A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35 items – 60 mins</w:t>
            </w:r>
          </w:p>
        </w:tc>
        <w:tc>
          <w:tcPr>
            <w:tcW w:w="2643" w:type="dxa"/>
          </w:tcPr>
          <w:p w14:paraId="3E0FA313" w14:textId="0B3F2F53" w:rsidR="003D237D" w:rsidRPr="00C6598D" w:rsidRDefault="003D237D" w:rsidP="009E7A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2044" w:type="dxa"/>
          </w:tcPr>
          <w:p w14:paraId="78EFDC7A" w14:textId="2E736D01" w:rsidR="003D237D" w:rsidRPr="00C6598D" w:rsidRDefault="003D237D" w:rsidP="009E7A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Test score + dress bonus</w:t>
            </w:r>
          </w:p>
        </w:tc>
        <w:tc>
          <w:tcPr>
            <w:tcW w:w="1178" w:type="dxa"/>
          </w:tcPr>
          <w:p w14:paraId="24EA2697" w14:textId="22E61455" w:rsidR="003D237D" w:rsidRPr="00B05213" w:rsidRDefault="003D237D" w:rsidP="009E7A9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D237D" w:rsidRPr="00676906" w14:paraId="5301025C" w14:textId="77777777" w:rsidTr="009E7A9C">
        <w:trPr>
          <w:trHeight w:val="600"/>
        </w:trPr>
        <w:tc>
          <w:tcPr>
            <w:tcW w:w="1803" w:type="dxa"/>
          </w:tcPr>
          <w:p w14:paraId="71D577CB" w14:textId="52DF9047" w:rsidR="003D237D" w:rsidRDefault="003D237D" w:rsidP="009E7A9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 Reading</w:t>
            </w:r>
          </w:p>
        </w:tc>
        <w:tc>
          <w:tcPr>
            <w:tcW w:w="1858" w:type="dxa"/>
          </w:tcPr>
          <w:p w14:paraId="2561A1EE" w14:textId="38815B58" w:rsidR="003D237D" w:rsidRDefault="003D237D" w:rsidP="009E7A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45 items – 60 minutes</w:t>
            </w:r>
          </w:p>
        </w:tc>
        <w:tc>
          <w:tcPr>
            <w:tcW w:w="2643" w:type="dxa"/>
          </w:tcPr>
          <w:p w14:paraId="2D8DF29E" w14:textId="311619C8" w:rsidR="003D237D" w:rsidRDefault="003D237D" w:rsidP="009E7A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2044" w:type="dxa"/>
          </w:tcPr>
          <w:p w14:paraId="39A151FE" w14:textId="374B80F7" w:rsidR="003D237D" w:rsidRDefault="003D237D" w:rsidP="009E7A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Test score + dress bonus</w:t>
            </w:r>
          </w:p>
        </w:tc>
        <w:tc>
          <w:tcPr>
            <w:tcW w:w="1178" w:type="dxa"/>
          </w:tcPr>
          <w:p w14:paraId="7CD358C2" w14:textId="09123005" w:rsidR="003D237D" w:rsidRDefault="003D237D" w:rsidP="009E7A9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D237D" w:rsidRPr="00676906" w14:paraId="375CC0CC" w14:textId="77777777" w:rsidTr="009E7A9C">
        <w:trPr>
          <w:trHeight w:val="600"/>
        </w:trPr>
        <w:tc>
          <w:tcPr>
            <w:tcW w:w="1803" w:type="dxa"/>
          </w:tcPr>
          <w:p w14:paraId="10FC0869" w14:textId="0FD42503" w:rsidR="003D237D" w:rsidRDefault="003D237D" w:rsidP="009E7A9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Nutrition</w:t>
            </w:r>
          </w:p>
        </w:tc>
        <w:tc>
          <w:tcPr>
            <w:tcW w:w="1858" w:type="dxa"/>
          </w:tcPr>
          <w:p w14:paraId="2FDB6209" w14:textId="5E9C7A5C" w:rsidR="003D237D" w:rsidRDefault="003D237D" w:rsidP="009E7A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50 item – 60 minutes</w:t>
            </w:r>
          </w:p>
        </w:tc>
        <w:tc>
          <w:tcPr>
            <w:tcW w:w="2643" w:type="dxa"/>
          </w:tcPr>
          <w:p w14:paraId="0E4CCE76" w14:textId="3D5F7773" w:rsidR="003D237D" w:rsidRDefault="003D237D" w:rsidP="009E7A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2044" w:type="dxa"/>
          </w:tcPr>
          <w:p w14:paraId="33993A84" w14:textId="2A647147" w:rsidR="003D237D" w:rsidRDefault="003D237D" w:rsidP="009E7A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Test score + dress bonus</w:t>
            </w:r>
          </w:p>
        </w:tc>
        <w:tc>
          <w:tcPr>
            <w:tcW w:w="1178" w:type="dxa"/>
          </w:tcPr>
          <w:p w14:paraId="1866B5E5" w14:textId="2DAAC45B" w:rsidR="003D237D" w:rsidRDefault="003D237D" w:rsidP="009E7A9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D237D" w:rsidRPr="00676906" w14:paraId="4629A457" w14:textId="77777777" w:rsidTr="009E7A9C">
        <w:trPr>
          <w:trHeight w:val="600"/>
        </w:trPr>
        <w:tc>
          <w:tcPr>
            <w:tcW w:w="1803" w:type="dxa"/>
          </w:tcPr>
          <w:p w14:paraId="298C2448" w14:textId="4B3E5B19" w:rsidR="003D237D" w:rsidRDefault="003D237D" w:rsidP="003D23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Prepared Speaking</w:t>
            </w:r>
          </w:p>
        </w:tc>
        <w:tc>
          <w:tcPr>
            <w:tcW w:w="1858" w:type="dxa"/>
          </w:tcPr>
          <w:p w14:paraId="0058B467" w14:textId="3239B03D" w:rsidR="003D237D" w:rsidRDefault="003D237D" w:rsidP="003D237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2643" w:type="dxa"/>
          </w:tcPr>
          <w:p w14:paraId="660D8984" w14:textId="6A2AEC0C" w:rsidR="003D237D" w:rsidRDefault="003D237D" w:rsidP="003D237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--Speech</w:t>
            </w:r>
          </w:p>
        </w:tc>
        <w:tc>
          <w:tcPr>
            <w:tcW w:w="2044" w:type="dxa"/>
          </w:tcPr>
          <w:p w14:paraId="30616C57" w14:textId="0BAE8B0A" w:rsidR="003D237D" w:rsidRDefault="003D237D" w:rsidP="003D237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Performance + dress bonus</w:t>
            </w:r>
          </w:p>
        </w:tc>
        <w:tc>
          <w:tcPr>
            <w:tcW w:w="1178" w:type="dxa"/>
          </w:tcPr>
          <w:p w14:paraId="2486103C" w14:textId="4218A9B7" w:rsidR="003D237D" w:rsidRDefault="003D237D" w:rsidP="003D23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3D237D" w:rsidRPr="00676906" w14:paraId="21D896B6" w14:textId="77777777" w:rsidTr="009E7A9C">
        <w:trPr>
          <w:trHeight w:val="600"/>
        </w:trPr>
        <w:tc>
          <w:tcPr>
            <w:tcW w:w="1803" w:type="dxa"/>
          </w:tcPr>
          <w:p w14:paraId="7E7E3489" w14:textId="7707CFA2" w:rsidR="003D237D" w:rsidRDefault="003D237D" w:rsidP="003D23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 Health</w:t>
            </w:r>
          </w:p>
        </w:tc>
        <w:tc>
          <w:tcPr>
            <w:tcW w:w="1858" w:type="dxa"/>
          </w:tcPr>
          <w:p w14:paraId="4AB26BAC" w14:textId="086033D8" w:rsidR="003D237D" w:rsidRDefault="003D237D" w:rsidP="003D237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Round one presentation</w:t>
            </w:r>
          </w:p>
        </w:tc>
        <w:tc>
          <w:tcPr>
            <w:tcW w:w="2643" w:type="dxa"/>
          </w:tcPr>
          <w:p w14:paraId="39D981B9" w14:textId="0487F808" w:rsidR="003D237D" w:rsidRDefault="003D237D" w:rsidP="003D237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Full presentation</w:t>
            </w:r>
          </w:p>
        </w:tc>
        <w:tc>
          <w:tcPr>
            <w:tcW w:w="2044" w:type="dxa"/>
          </w:tcPr>
          <w:p w14:paraId="685260AF" w14:textId="4303C2AB" w:rsidR="003D237D" w:rsidRDefault="003D237D" w:rsidP="003D237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Full presentation score + dress bonus</w:t>
            </w:r>
          </w:p>
        </w:tc>
        <w:tc>
          <w:tcPr>
            <w:tcW w:w="1178" w:type="dxa"/>
          </w:tcPr>
          <w:p w14:paraId="3B54088B" w14:textId="569D6A30" w:rsidR="003D237D" w:rsidRDefault="003D237D" w:rsidP="003D23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3D237D" w:rsidRPr="00676906" w14:paraId="35B1119B" w14:textId="77777777" w:rsidTr="009E7A9C">
        <w:trPr>
          <w:trHeight w:val="600"/>
        </w:trPr>
        <w:tc>
          <w:tcPr>
            <w:tcW w:w="1803" w:type="dxa"/>
          </w:tcPr>
          <w:p w14:paraId="306B1BAF" w14:textId="361A618D" w:rsidR="003D237D" w:rsidRDefault="003D237D" w:rsidP="003D23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Speaking Skills</w:t>
            </w:r>
          </w:p>
        </w:tc>
        <w:tc>
          <w:tcPr>
            <w:tcW w:w="1858" w:type="dxa"/>
          </w:tcPr>
          <w:p w14:paraId="1811C651" w14:textId="52700CD7" w:rsidR="003D237D" w:rsidRDefault="003D237D" w:rsidP="003D237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2643" w:type="dxa"/>
          </w:tcPr>
          <w:p w14:paraId="7CF1DEAC" w14:textId="47E8C261" w:rsidR="003D237D" w:rsidRDefault="003D237D" w:rsidP="003D237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-Speech</w:t>
            </w:r>
          </w:p>
        </w:tc>
        <w:tc>
          <w:tcPr>
            <w:tcW w:w="2044" w:type="dxa"/>
          </w:tcPr>
          <w:p w14:paraId="65F8771A" w14:textId="612D7BA5" w:rsidR="003D237D" w:rsidRDefault="003D237D" w:rsidP="003D237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Performance + dress bonus + eligibility form bonus</w:t>
            </w:r>
          </w:p>
        </w:tc>
        <w:tc>
          <w:tcPr>
            <w:tcW w:w="1178" w:type="dxa"/>
          </w:tcPr>
          <w:p w14:paraId="07FDFBC9" w14:textId="5FA9A513" w:rsidR="003D237D" w:rsidRDefault="003D237D" w:rsidP="003D23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</w:tbl>
    <w:p w14:paraId="7F8DD888" w14:textId="77777777" w:rsidR="00B7351E" w:rsidRDefault="00B7351E"/>
    <w:sectPr w:rsidR="00B7351E" w:rsidSect="00395298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B1FC9" w14:textId="77777777" w:rsidR="00017CC0" w:rsidRDefault="00017CC0" w:rsidP="00707438">
      <w:r>
        <w:separator/>
      </w:r>
    </w:p>
  </w:endnote>
  <w:endnote w:type="continuationSeparator" w:id="0">
    <w:p w14:paraId="0CBA04C1" w14:textId="77777777" w:rsidR="00017CC0" w:rsidRDefault="00017CC0" w:rsidP="0070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2EB38" w14:textId="77C24C4C" w:rsidR="00707438" w:rsidRPr="00707438" w:rsidRDefault="00707438">
    <w:pPr>
      <w:pStyle w:val="Footer"/>
      <w:rPr>
        <w:rFonts w:ascii="Arial" w:hAnsi="Arial" w:cs="Arial"/>
      </w:rPr>
    </w:pPr>
    <w:r>
      <w:tab/>
    </w:r>
    <w:r>
      <w:tab/>
    </w:r>
    <w:r>
      <w:rPr>
        <w:rFonts w:ascii="Arial" w:hAnsi="Arial" w:cs="Arial"/>
      </w:rPr>
      <w:t>Updated September 201</w:t>
    </w:r>
    <w:r w:rsidR="0055384D">
      <w:rPr>
        <w:rFonts w:ascii="Arial" w:hAnsi="Arial" w:cs="Arial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EF738" w14:textId="77777777" w:rsidR="00017CC0" w:rsidRDefault="00017CC0" w:rsidP="00707438">
      <w:r>
        <w:separator/>
      </w:r>
    </w:p>
  </w:footnote>
  <w:footnote w:type="continuationSeparator" w:id="0">
    <w:p w14:paraId="2C2CF14E" w14:textId="77777777" w:rsidR="00017CC0" w:rsidRDefault="00017CC0" w:rsidP="00707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F6"/>
    <w:rsid w:val="00017CC0"/>
    <w:rsid w:val="002E62AE"/>
    <w:rsid w:val="00395298"/>
    <w:rsid w:val="003D237D"/>
    <w:rsid w:val="0055384D"/>
    <w:rsid w:val="00707438"/>
    <w:rsid w:val="00AE6D9A"/>
    <w:rsid w:val="00B42CF6"/>
    <w:rsid w:val="00B7351E"/>
    <w:rsid w:val="00D2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314E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42CF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43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07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43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Morehouse</dc:creator>
  <cp:keywords/>
  <dc:description/>
  <cp:lastModifiedBy>Microsoft Office User</cp:lastModifiedBy>
  <cp:revision>2</cp:revision>
  <dcterms:created xsi:type="dcterms:W3CDTF">2019-09-22T10:57:00Z</dcterms:created>
  <dcterms:modified xsi:type="dcterms:W3CDTF">2019-09-22T10:57:00Z</dcterms:modified>
</cp:coreProperties>
</file>