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77D59" w14:textId="59F2783F" w:rsidR="00E04649" w:rsidRDefault="00E04649" w:rsidP="00E04649">
      <w:r w:rsidRPr="00EF43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EBF8A" wp14:editId="2AE6B6C0">
                <wp:simplePos x="0" y="0"/>
                <wp:positionH relativeFrom="page">
                  <wp:posOffset>427990</wp:posOffset>
                </wp:positionH>
                <wp:positionV relativeFrom="page">
                  <wp:posOffset>636905</wp:posOffset>
                </wp:positionV>
                <wp:extent cx="888146" cy="825285"/>
                <wp:effectExtent l="57150" t="19050" r="64770" b="89535"/>
                <wp:wrapThrough wrapText="bothSides">
                  <wp:wrapPolygon edited="0">
                    <wp:start x="7416" y="-499"/>
                    <wp:lineTo x="-927" y="0"/>
                    <wp:lineTo x="-1391" y="15963"/>
                    <wp:lineTo x="-464" y="20952"/>
                    <wp:lineTo x="8807" y="23446"/>
                    <wp:lineTo x="12979" y="23446"/>
                    <wp:lineTo x="13442" y="22947"/>
                    <wp:lineTo x="22712" y="16462"/>
                    <wp:lineTo x="22712" y="6984"/>
                    <wp:lineTo x="16687" y="998"/>
                    <wp:lineTo x="14369" y="-499"/>
                    <wp:lineTo x="7416" y="-499"/>
                  </wp:wrapPolygon>
                </wp:wrapThrough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46" cy="8252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58C3D" w14:textId="77777777" w:rsidR="00E04649" w:rsidRPr="00B1430F" w:rsidRDefault="00E04649" w:rsidP="00E04649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EBF8A" id="Oval 94" o:spid="_x0000_s1026" style="position:absolute;margin-left:33.7pt;margin-top:50.15pt;width:69.95pt;height: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6FD58C3D" w14:textId="77777777" w:rsidR="00E04649" w:rsidRPr="00B1430F" w:rsidRDefault="00E04649" w:rsidP="00E04649">
                      <w:pPr>
                        <w:ind w:left="-9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</w:rPr>
                        <w:t>CT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Pr="00EF43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D9E44" wp14:editId="6FAD9D16">
                <wp:simplePos x="0" y="0"/>
                <wp:positionH relativeFrom="page">
                  <wp:posOffset>1471930</wp:posOffset>
                </wp:positionH>
                <wp:positionV relativeFrom="page">
                  <wp:posOffset>647700</wp:posOffset>
                </wp:positionV>
                <wp:extent cx="3714750" cy="546100"/>
                <wp:effectExtent l="0" t="0" r="0" b="12700"/>
                <wp:wrapThrough wrapText="bothSides">
                  <wp:wrapPolygon edited="0">
                    <wp:start x="148" y="0"/>
                    <wp:lineTo x="148" y="21098"/>
                    <wp:lineTo x="21268" y="21098"/>
                    <wp:lineTo x="21268" y="0"/>
                    <wp:lineTo x="148" y="0"/>
                  </wp:wrapPolygon>
                </wp:wrapThrough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78673" w14:textId="77777777" w:rsidR="00E04649" w:rsidRPr="00B1430F" w:rsidRDefault="00E04649" w:rsidP="00E04649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CERT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D9E44" id="_x0000_t202" coordsize="21600,21600" o:spt="202" path="m0,0l0,21600,21600,21600,21600,0xe">
                <v:stroke joinstyle="miter"/>
                <v:path gradientshapeok="t" o:connecttype="rect"/>
              </v:shapetype>
              <v:shape id="Text Box 93" o:spid="_x0000_s1027" type="#_x0000_t202" style="position:absolute;margin-left:115.9pt;margin-top:51pt;width:292.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7+9QCAAAf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" mv:complextextbox="1" filled="f" stroked="f">
                <v:textbox>
                  <w:txbxContent>
                    <w:p w14:paraId="26178673" w14:textId="77777777" w:rsidR="00E04649" w:rsidRPr="00B1430F" w:rsidRDefault="00E04649" w:rsidP="00E04649">
                      <w:pPr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sz w:val="56"/>
                        </w:rPr>
                        <w:t>CERT Skills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F43DF">
        <w:rPr>
          <w:noProof/>
        </w:rPr>
        <w:drawing>
          <wp:anchor distT="0" distB="0" distL="114300" distR="114300" simplePos="0" relativeHeight="251659264" behindDoc="0" locked="0" layoutInCell="1" allowOverlap="1" wp14:anchorId="72703952" wp14:editId="5653E105">
            <wp:simplePos x="0" y="0"/>
            <wp:positionH relativeFrom="page">
              <wp:posOffset>6601399</wp:posOffset>
            </wp:positionH>
            <wp:positionV relativeFrom="page">
              <wp:posOffset>753684</wp:posOffset>
            </wp:positionV>
            <wp:extent cx="511810" cy="511810"/>
            <wp:effectExtent l="25400" t="25400" r="0" b="0"/>
            <wp:wrapThrough wrapText="bothSides">
              <wp:wrapPolygon edited="0">
                <wp:start x="623" y="3854"/>
                <wp:lineTo x="-4547" y="11025"/>
                <wp:lineTo x="8027" y="24258"/>
                <wp:lineTo x="19495" y="14578"/>
                <wp:lineTo x="18931" y="12248"/>
                <wp:lineTo x="9251" y="780"/>
                <wp:lineTo x="6357" y="-986"/>
                <wp:lineTo x="623" y="3854"/>
              </wp:wrapPolygon>
            </wp:wrapThrough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-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10194">
                      <a:off x="0" y="0"/>
                      <a:ext cx="511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3DF">
        <w:rPr>
          <w:noProof/>
        </w:rPr>
        <w:drawing>
          <wp:anchor distT="0" distB="0" distL="114300" distR="114300" simplePos="0" relativeHeight="251671552" behindDoc="1" locked="0" layoutInCell="1" allowOverlap="1" wp14:anchorId="0A4B3D62" wp14:editId="6D7A711E">
            <wp:simplePos x="0" y="0"/>
            <wp:positionH relativeFrom="page">
              <wp:posOffset>6104255</wp:posOffset>
            </wp:positionH>
            <wp:positionV relativeFrom="page">
              <wp:posOffset>8990965</wp:posOffset>
            </wp:positionV>
            <wp:extent cx="973455" cy="400050"/>
            <wp:effectExtent l="0" t="0" r="0" b="6350"/>
            <wp:wrapThrough wrapText="bothSides">
              <wp:wrapPolygon edited="0">
                <wp:start x="0" y="0"/>
                <wp:lineTo x="0" y="20571"/>
                <wp:lineTo x="20853" y="20571"/>
                <wp:lineTo x="20853" y="0"/>
                <wp:lineTo x="0" y="0"/>
              </wp:wrapPolygon>
            </wp:wrapThrough>
            <wp:docPr id="106" name="Picture 106" descr="Cybis-HOSA-Rebrand-Logo-Standard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bis-HOSA-Rebrand-Logo-Standard-hi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3D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D41A1" wp14:editId="74C5812F">
                <wp:simplePos x="0" y="0"/>
                <wp:positionH relativeFrom="page">
                  <wp:posOffset>381000</wp:posOffset>
                </wp:positionH>
                <wp:positionV relativeFrom="page">
                  <wp:posOffset>1485900</wp:posOffset>
                </wp:positionV>
                <wp:extent cx="2733040" cy="1257300"/>
                <wp:effectExtent l="57150" t="19050" r="67310" b="95250"/>
                <wp:wrapThrough wrapText="bothSides">
                  <wp:wrapPolygon edited="0">
                    <wp:start x="753" y="-327"/>
                    <wp:lineTo x="-452" y="0"/>
                    <wp:lineTo x="-452" y="20945"/>
                    <wp:lineTo x="1054" y="22909"/>
                    <wp:lineTo x="20476" y="22909"/>
                    <wp:lineTo x="20626" y="22582"/>
                    <wp:lineTo x="21680" y="20945"/>
                    <wp:lineTo x="21981" y="16036"/>
                    <wp:lineTo x="21981" y="5236"/>
                    <wp:lineTo x="21379" y="2291"/>
                    <wp:lineTo x="20777" y="-327"/>
                    <wp:lineTo x="753" y="-327"/>
                  </wp:wrapPolygon>
                </wp:wrapThrough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257300"/>
                        </a:xfrm>
                        <a:prstGeom prst="roundRect">
                          <a:avLst/>
                        </a:prstGeom>
                        <a:solidFill>
                          <a:srgbClr val="D0BBA6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777B48" w14:textId="77777777" w:rsidR="00E04649" w:rsidRPr="002B3D75" w:rsidRDefault="00E04649" w:rsidP="00E04649">
                            <w:pPr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  <w:t>BOX PICK UP TIME:</w:t>
                            </w:r>
                          </w:p>
                          <w:p w14:paraId="54C15F95" w14:textId="77777777" w:rsidR="00E04649" w:rsidRDefault="00E04649" w:rsidP="00E046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Round One: __________________________</w:t>
                            </w:r>
                          </w:p>
                          <w:p w14:paraId="197CBCA9" w14:textId="77777777" w:rsidR="00E04649" w:rsidRPr="0078277B" w:rsidRDefault="00E04649" w:rsidP="00E046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Round Two: __________________________</w:t>
                            </w:r>
                          </w:p>
                          <w:p w14:paraId="615E5797" w14:textId="77777777" w:rsidR="00E04649" w:rsidRPr="007F2BB8" w:rsidRDefault="00E04649" w:rsidP="00E04649">
                            <w:pPr>
                              <w:ind w:left="360"/>
                              <w:rPr>
                                <w:rFonts w:ascii="PT Sans" w:hAnsi="PT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D41A1" id="Rounded Rectangle 68" o:spid="_x0000_s1029" style="position:absolute;margin-left:30pt;margin-top:117pt;width:215.2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" fillcolor="#d0bba6" strokecolor="#4a7ebb">
                <v:shadow on="t" opacity="22937f" mv:blur="40000f" origin=",.5" offset="0,23000emu"/>
                <v:textbox>
                  <w:txbxContent>
                    <w:p w14:paraId="7A777B48" w14:textId="77777777" w:rsidR="00E04649" w:rsidRPr="002B3D75" w:rsidRDefault="00E04649" w:rsidP="00E04649">
                      <w:pPr>
                        <w:rPr>
                          <w:rFonts w:ascii="PT Sans" w:hAnsi="PT Sans"/>
                          <w:b/>
                          <w:color w:val="126289"/>
                        </w:rPr>
                      </w:pPr>
                      <w:r>
                        <w:rPr>
                          <w:rFonts w:ascii="PT Sans" w:hAnsi="PT Sans"/>
                          <w:b/>
                          <w:color w:val="126289"/>
                        </w:rPr>
                        <w:t>BOX PICK U</w:t>
                      </w:r>
                      <w:bookmarkStart w:id="1" w:name="_GoBack"/>
                      <w:bookmarkEnd w:id="1"/>
                      <w:r>
                        <w:rPr>
                          <w:rFonts w:ascii="PT Sans" w:hAnsi="PT Sans"/>
                          <w:b/>
                          <w:color w:val="126289"/>
                        </w:rPr>
                        <w:t>P TIME:</w:t>
                      </w:r>
                    </w:p>
                    <w:p w14:paraId="54C15F95" w14:textId="77777777" w:rsidR="00E04649" w:rsidRDefault="00E04649" w:rsidP="00E0464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Round One: __________________________</w:t>
                      </w:r>
                    </w:p>
                    <w:p w14:paraId="197CBCA9" w14:textId="77777777" w:rsidR="00E04649" w:rsidRPr="0078277B" w:rsidRDefault="00E04649" w:rsidP="00E0464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Round Two: __________________________</w:t>
                      </w:r>
                    </w:p>
                    <w:p w14:paraId="615E5797" w14:textId="77777777" w:rsidR="00E04649" w:rsidRPr="007F2BB8" w:rsidRDefault="00E04649" w:rsidP="00E04649">
                      <w:pPr>
                        <w:ind w:left="360"/>
                        <w:rPr>
                          <w:rFonts w:ascii="PT Sans" w:hAnsi="PT Sans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347705">
        <w:rPr>
          <w:noProof/>
          <w:color w:val="800000"/>
        </w:rPr>
        <w:drawing>
          <wp:anchor distT="0" distB="0" distL="114300" distR="114300" simplePos="0" relativeHeight="251664384" behindDoc="0" locked="0" layoutInCell="1" allowOverlap="1" wp14:anchorId="29E2D568" wp14:editId="680C2D49">
            <wp:simplePos x="0" y="0"/>
            <wp:positionH relativeFrom="page">
              <wp:posOffset>3065780</wp:posOffset>
            </wp:positionH>
            <wp:positionV relativeFrom="page">
              <wp:posOffset>1149350</wp:posOffset>
            </wp:positionV>
            <wp:extent cx="3797300" cy="1968500"/>
            <wp:effectExtent l="0" t="0" r="0" b="114300"/>
            <wp:wrapThrough wrapText="bothSides">
              <wp:wrapPolygon edited="0">
                <wp:start x="12281" y="279"/>
                <wp:lineTo x="4479" y="1115"/>
                <wp:lineTo x="3757" y="1394"/>
                <wp:lineTo x="3757" y="9197"/>
                <wp:lineTo x="1156" y="10034"/>
                <wp:lineTo x="1156" y="18116"/>
                <wp:lineTo x="2167" y="18674"/>
                <wp:lineTo x="7802" y="19510"/>
                <wp:lineTo x="9247" y="22575"/>
                <wp:lineTo x="9680" y="22575"/>
                <wp:lineTo x="11847" y="22575"/>
                <wp:lineTo x="18638" y="22575"/>
                <wp:lineTo x="20805" y="21739"/>
                <wp:lineTo x="20661" y="14214"/>
                <wp:lineTo x="18494" y="9755"/>
                <wp:lineTo x="18349" y="279"/>
                <wp:lineTo x="12281" y="279"/>
              </wp:wrapPolygon>
            </wp:wrapThrough>
            <wp:docPr id="95" name="Diagram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095B9" w14:textId="6C95564B" w:rsidR="00E04649" w:rsidRDefault="00E04649" w:rsidP="00E04649"/>
    <w:p w14:paraId="69CCC49A" w14:textId="45FBF1DC" w:rsidR="00473209" w:rsidRDefault="00926FB9">
      <w:r w:rsidRPr="00EF43D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ABF7E" wp14:editId="42EC13EC">
                <wp:simplePos x="0" y="0"/>
                <wp:positionH relativeFrom="page">
                  <wp:posOffset>440055</wp:posOffset>
                </wp:positionH>
                <wp:positionV relativeFrom="page">
                  <wp:posOffset>9095740</wp:posOffset>
                </wp:positionV>
                <wp:extent cx="1314450" cy="381000"/>
                <wp:effectExtent l="0" t="0" r="0" b="0"/>
                <wp:wrapThrough wrapText="bothSides">
                  <wp:wrapPolygon edited="0">
                    <wp:start x="417" y="0"/>
                    <wp:lineTo x="417" y="20160"/>
                    <wp:lineTo x="20870" y="20160"/>
                    <wp:lineTo x="20870" y="0"/>
                    <wp:lineTo x="417" y="0"/>
                  </wp:wrapPolygon>
                </wp:wrapThrough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8B2CB" w14:textId="6788A844" w:rsidR="00E04649" w:rsidRPr="005A0C1A" w:rsidRDefault="00E04649" w:rsidP="00E04649">
                            <w:pPr>
                              <w:rPr>
                                <w:rFonts w:ascii="PT Sans" w:hAnsi="PT Sans"/>
                                <w:sz w:val="18"/>
                              </w:rPr>
                            </w:pPr>
                            <w:r>
                              <w:rPr>
                                <w:rFonts w:ascii="PT Sans" w:hAnsi="PT Sans"/>
                                <w:sz w:val="18"/>
                              </w:rPr>
                              <w:t>S</w:t>
                            </w:r>
                            <w:r w:rsidR="00E46488">
                              <w:rPr>
                                <w:rFonts w:ascii="PT Sans" w:hAnsi="PT Sans"/>
                                <w:sz w:val="18"/>
                              </w:rPr>
                              <w:t xml:space="preserve">napshot </w:t>
                            </w:r>
                            <w:r w:rsidR="00366E6F">
                              <w:rPr>
                                <w:rFonts w:ascii="PT Sans" w:hAnsi="PT Sans"/>
                                <w:sz w:val="18"/>
                              </w:rPr>
                              <w:t>5.30</w:t>
                            </w:r>
                            <w:r w:rsidR="00726E22">
                              <w:rPr>
                                <w:rFonts w:ascii="PT Sans" w:hAnsi="PT Sans"/>
                                <w:sz w:val="18"/>
                              </w:rPr>
                              <w:t>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ABF7E" id="_x0000_t202" coordsize="21600,21600" o:spt="202" path="m0,0l0,21600,21600,21600,21600,0xe">
                <v:stroke joinstyle="miter"/>
                <v:path gradientshapeok="t" o:connecttype="rect"/>
              </v:shapetype>
              <v:shape id="Text Box 92" o:spid="_x0000_s1029" type="#_x0000_t202" style="position:absolute;margin-left:34.65pt;margin-top:716.2pt;width:103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" mv:complextextbox="1" filled="f" stroked="f">
                <v:textbox>
                  <w:txbxContent>
                    <w:p w14:paraId="26B8B2CB" w14:textId="6788A844" w:rsidR="00E04649" w:rsidRPr="005A0C1A" w:rsidRDefault="00E04649" w:rsidP="00E04649">
                      <w:pPr>
                        <w:rPr>
                          <w:rFonts w:ascii="PT Sans" w:hAnsi="PT Sans"/>
                          <w:sz w:val="18"/>
                        </w:rPr>
                      </w:pPr>
                      <w:r>
                        <w:rPr>
                          <w:rFonts w:ascii="PT Sans" w:hAnsi="PT Sans"/>
                          <w:sz w:val="18"/>
                        </w:rPr>
                        <w:t>S</w:t>
                      </w:r>
                      <w:r w:rsidR="00E46488">
                        <w:rPr>
                          <w:rFonts w:ascii="PT Sans" w:hAnsi="PT Sans"/>
                          <w:sz w:val="18"/>
                        </w:rPr>
                        <w:t xml:space="preserve">napshot </w:t>
                      </w:r>
                      <w:r w:rsidR="00366E6F">
                        <w:rPr>
                          <w:rFonts w:ascii="PT Sans" w:hAnsi="PT Sans"/>
                          <w:sz w:val="18"/>
                        </w:rPr>
                        <w:t>5.30</w:t>
                      </w:r>
                      <w:bookmarkStart w:id="1" w:name="_GoBack"/>
                      <w:bookmarkEnd w:id="1"/>
                      <w:r w:rsidR="00726E22">
                        <w:rPr>
                          <w:rFonts w:ascii="PT Sans" w:hAnsi="PT Sans"/>
                          <w:sz w:val="18"/>
                        </w:rPr>
                        <w:t>.18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082F" w:rsidRPr="00EF43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AAEE1" wp14:editId="3872F3F4">
                <wp:simplePos x="0" y="0"/>
                <wp:positionH relativeFrom="page">
                  <wp:posOffset>1460500</wp:posOffset>
                </wp:positionH>
                <wp:positionV relativeFrom="page">
                  <wp:posOffset>6243320</wp:posOffset>
                </wp:positionV>
                <wp:extent cx="2540635" cy="3086100"/>
                <wp:effectExtent l="0" t="0" r="24765" b="38100"/>
                <wp:wrapThrough wrapText="bothSides">
                  <wp:wrapPolygon edited="0">
                    <wp:start x="1944" y="0"/>
                    <wp:lineTo x="0" y="1067"/>
                    <wp:lineTo x="0" y="20267"/>
                    <wp:lineTo x="1512" y="21689"/>
                    <wp:lineTo x="1944" y="21689"/>
                    <wp:lineTo x="19651" y="21689"/>
                    <wp:lineTo x="20083" y="21689"/>
                    <wp:lineTo x="21595" y="20267"/>
                    <wp:lineTo x="21595" y="1067"/>
                    <wp:lineTo x="19651" y="0"/>
                    <wp:lineTo x="1944" y="0"/>
                  </wp:wrapPolygon>
                </wp:wrapThrough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086100"/>
                        </a:xfrm>
                        <a:prstGeom prst="roundRect">
                          <a:avLst/>
                        </a:prstGeom>
                        <a:solidFill>
                          <a:srgbClr val="D0BBA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0DECA" w14:textId="24DD8A5E" w:rsidR="00E04649" w:rsidRDefault="00E04649" w:rsidP="00366E6F">
                            <w:pPr>
                              <w:ind w:left="360" w:right="-81"/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6FE571" w14:textId="77777777" w:rsidR="00E04649" w:rsidRDefault="00E04649" w:rsidP="00E04649">
                            <w:pPr>
                              <w:numPr>
                                <w:ilvl w:val="0"/>
                                <w:numId w:val="3"/>
                              </w:numPr>
                              <w:ind w:right="-81"/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 w:rsidRPr="00AB4BA5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EVALUATIONS =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scantron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 after test, written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eval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 after skill round</w:t>
                            </w:r>
                          </w:p>
                          <w:p w14:paraId="4410397D" w14:textId="652476A6" w:rsidR="00EC6C8F" w:rsidRPr="004E082F" w:rsidRDefault="00EC6C8F" w:rsidP="00E04649">
                            <w:pPr>
                              <w:numPr>
                                <w:ilvl w:val="0"/>
                                <w:numId w:val="3"/>
                              </w:numPr>
                              <w:ind w:right="-81"/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841619"/>
                                <w:sz w:val="22"/>
                                <w:szCs w:val="22"/>
                              </w:rPr>
                              <w:t>PICTURE ID IS REQUIRED FOR ALL PARTICIPANTS</w:t>
                            </w:r>
                            <w:r w:rsidR="00726E22">
                              <w:rPr>
                                <w:rFonts w:ascii="PT Sans" w:hAnsi="PT Sans"/>
                                <w:b/>
                                <w:color w:val="841619"/>
                                <w:sz w:val="22"/>
                                <w:szCs w:val="22"/>
                              </w:rPr>
                              <w:t xml:space="preserve"> FOR ROUND 2</w:t>
                            </w:r>
                            <w:r w:rsidR="00926FB9">
                              <w:rPr>
                                <w:rFonts w:ascii="PT Sans" w:hAnsi="PT Sans"/>
                                <w:b/>
                                <w:color w:val="841619"/>
                                <w:sz w:val="22"/>
                                <w:szCs w:val="22"/>
                              </w:rPr>
                              <w:t xml:space="preserve"> USING EL CENTRO AS SECURITY TO ENTER THEIR BUILDINGS.  ONLY EL CENTRO WILL REQUIRE PICTURE ID’S.</w:t>
                            </w:r>
                          </w:p>
                          <w:p w14:paraId="61E705DB" w14:textId="2D0596BB" w:rsidR="004E082F" w:rsidRDefault="004E082F" w:rsidP="00E04649">
                            <w:pPr>
                              <w:numPr>
                                <w:ilvl w:val="0"/>
                                <w:numId w:val="3"/>
                              </w:numPr>
                              <w:ind w:right="-81"/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841619"/>
                                <w:sz w:val="22"/>
                                <w:szCs w:val="22"/>
                              </w:rPr>
                              <w:t xml:space="preserve">Students qualifying for Round 2 who do not have a DART pass provided by their hotel when they checked in will need to obtain one from </w:t>
                            </w:r>
                            <w:proofErr w:type="gramStart"/>
                            <w:r>
                              <w:rPr>
                                <w:rFonts w:ascii="PT Sans" w:hAnsi="PT Sans"/>
                                <w:b/>
                                <w:color w:val="841619"/>
                                <w:sz w:val="22"/>
                                <w:szCs w:val="22"/>
                              </w:rPr>
                              <w:t xml:space="preserve">CE </w:t>
                            </w:r>
                            <w:r w:rsidR="00926FB9">
                              <w:rPr>
                                <w:rFonts w:ascii="PT Sans" w:hAnsi="PT Sans"/>
                                <w:b/>
                                <w:color w:val="841619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PT Sans" w:hAnsi="PT Sans"/>
                                <w:b/>
                                <w:color w:val="841619"/>
                                <w:sz w:val="22"/>
                                <w:szCs w:val="22"/>
                              </w:rPr>
                              <w:t>Headquarter</w:t>
                            </w:r>
                            <w:proofErr w:type="gramEnd"/>
                            <w:r>
                              <w:rPr>
                                <w:rFonts w:ascii="PT Sans" w:hAnsi="PT Sans"/>
                                <w:b/>
                                <w:color w:val="84161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C1F5D7" w14:textId="1224E29A" w:rsidR="00E04649" w:rsidRDefault="00E04649" w:rsidP="0077751E">
                            <w:pPr>
                              <w:ind w:left="360" w:right="-81"/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AAEE1" id="Rounded Rectangle 90" o:spid="_x0000_s1030" style="position:absolute;margin-left:115pt;margin-top:491.6pt;width:200.0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" fillcolor="#d0bba6" strokecolor="#5b9bd5 [3204]" strokeweight=".5pt">
                <v:stroke joinstyle="miter"/>
                <v:textbox>
                  <w:txbxContent>
                    <w:p w14:paraId="7100DECA" w14:textId="24DD8A5E" w:rsidR="00E04649" w:rsidRDefault="00E04649" w:rsidP="00366E6F">
                      <w:pPr>
                        <w:ind w:left="360" w:right="-81"/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6FE571" w14:textId="77777777" w:rsidR="00E04649" w:rsidRDefault="00E04649" w:rsidP="00E04649">
                      <w:pPr>
                        <w:numPr>
                          <w:ilvl w:val="0"/>
                          <w:numId w:val="3"/>
                        </w:numPr>
                        <w:ind w:right="-81"/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 w:rsidRPr="00AB4BA5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EVALUATIONS = </w:t>
                      </w:r>
                      <w:proofErr w:type="spellStart"/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scantron</w:t>
                      </w:r>
                      <w:proofErr w:type="spellEnd"/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 after test, written </w:t>
                      </w:r>
                      <w:proofErr w:type="spellStart"/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eval</w:t>
                      </w:r>
                      <w:proofErr w:type="spellEnd"/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 after skill round</w:t>
                      </w:r>
                    </w:p>
                    <w:p w14:paraId="4410397D" w14:textId="652476A6" w:rsidR="00EC6C8F" w:rsidRPr="004E082F" w:rsidRDefault="00EC6C8F" w:rsidP="00E04649">
                      <w:pPr>
                        <w:numPr>
                          <w:ilvl w:val="0"/>
                          <w:numId w:val="3"/>
                        </w:numPr>
                        <w:ind w:right="-81"/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b/>
                          <w:color w:val="841619"/>
                          <w:sz w:val="22"/>
                          <w:szCs w:val="22"/>
                        </w:rPr>
                        <w:t>PICTURE ID IS REQUIRED FOR ALL PARTICIPANTS</w:t>
                      </w:r>
                      <w:r w:rsidR="00726E22">
                        <w:rPr>
                          <w:rFonts w:ascii="PT Sans" w:hAnsi="PT Sans"/>
                          <w:b/>
                          <w:color w:val="841619"/>
                          <w:sz w:val="22"/>
                          <w:szCs w:val="22"/>
                        </w:rPr>
                        <w:t xml:space="preserve"> FOR ROUND 2</w:t>
                      </w:r>
                      <w:r w:rsidR="00926FB9">
                        <w:rPr>
                          <w:rFonts w:ascii="PT Sans" w:hAnsi="PT Sans"/>
                          <w:b/>
                          <w:color w:val="841619"/>
                          <w:sz w:val="22"/>
                          <w:szCs w:val="22"/>
                        </w:rPr>
                        <w:t xml:space="preserve"> USING EL CENTRO AS SECURITY TO ENTER THEIR BUILDINGS.  ONLY EL CENTRO WILL REQUIRE PICTURE ID’S.</w:t>
                      </w:r>
                    </w:p>
                    <w:p w14:paraId="61E705DB" w14:textId="2D0596BB" w:rsidR="004E082F" w:rsidRDefault="004E082F" w:rsidP="00E04649">
                      <w:pPr>
                        <w:numPr>
                          <w:ilvl w:val="0"/>
                          <w:numId w:val="3"/>
                        </w:numPr>
                        <w:ind w:right="-81"/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b/>
                          <w:color w:val="841619"/>
                          <w:sz w:val="22"/>
                          <w:szCs w:val="22"/>
                        </w:rPr>
                        <w:t xml:space="preserve">Students qualifying for Round 2 who do not have a DART pass provided by their hotel when they checked in will need to obtain one from </w:t>
                      </w:r>
                      <w:proofErr w:type="gramStart"/>
                      <w:r>
                        <w:rPr>
                          <w:rFonts w:ascii="PT Sans" w:hAnsi="PT Sans"/>
                          <w:b/>
                          <w:color w:val="841619"/>
                          <w:sz w:val="22"/>
                          <w:szCs w:val="22"/>
                        </w:rPr>
                        <w:t xml:space="preserve">CE </w:t>
                      </w:r>
                      <w:r w:rsidR="00926FB9">
                        <w:rPr>
                          <w:rFonts w:ascii="PT Sans" w:hAnsi="PT Sans"/>
                          <w:b/>
                          <w:color w:val="841619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PT Sans" w:hAnsi="PT Sans"/>
                          <w:b/>
                          <w:color w:val="841619"/>
                          <w:sz w:val="22"/>
                          <w:szCs w:val="22"/>
                        </w:rPr>
                        <w:t>Headquarter</w:t>
                      </w:r>
                      <w:proofErr w:type="gramEnd"/>
                      <w:r>
                        <w:rPr>
                          <w:rFonts w:ascii="PT Sans" w:hAnsi="PT Sans"/>
                          <w:b/>
                          <w:color w:val="841619"/>
                          <w:sz w:val="22"/>
                          <w:szCs w:val="22"/>
                        </w:rPr>
                        <w:t>.</w:t>
                      </w:r>
                    </w:p>
                    <w:p w14:paraId="64C1F5D7" w14:textId="1224E29A" w:rsidR="00E04649" w:rsidRDefault="00E04649" w:rsidP="0077751E">
                      <w:pPr>
                        <w:ind w:left="360" w:right="-81"/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E082F" w:rsidRPr="00EF43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8BAD" wp14:editId="6D6119D2">
                <wp:simplePos x="0" y="0"/>
                <wp:positionH relativeFrom="page">
                  <wp:posOffset>669925</wp:posOffset>
                </wp:positionH>
                <wp:positionV relativeFrom="page">
                  <wp:posOffset>6469380</wp:posOffset>
                </wp:positionV>
                <wp:extent cx="869315" cy="1769745"/>
                <wp:effectExtent l="50800" t="25400" r="70485" b="109855"/>
                <wp:wrapThrough wrapText="bothSides">
                  <wp:wrapPolygon edited="0">
                    <wp:start x="0" y="-310"/>
                    <wp:lineTo x="-1262" y="0"/>
                    <wp:lineTo x="-1262" y="21391"/>
                    <wp:lineTo x="631" y="22631"/>
                    <wp:lineTo x="20827" y="22631"/>
                    <wp:lineTo x="22720" y="20151"/>
                    <wp:lineTo x="22720" y="4960"/>
                    <wp:lineTo x="21458" y="310"/>
                    <wp:lineTo x="21458" y="-310"/>
                    <wp:lineTo x="0" y="-310"/>
                  </wp:wrapPolygon>
                </wp:wrapThrough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17697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0BECB" w14:textId="77777777" w:rsidR="00E04649" w:rsidRPr="00B1430F" w:rsidRDefault="00E04649" w:rsidP="00E04649">
                            <w:pPr>
                              <w:ind w:left="-270" w:right="-30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EXTRA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98BAD" id="Rounded Rectangle 91" o:spid="_x0000_s1031" style="position:absolute;margin-left:52.75pt;margin-top:509.4pt;width:68.45pt;height:1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49E0BECB" w14:textId="77777777" w:rsidR="00E04649" w:rsidRPr="00B1430F" w:rsidRDefault="00E04649" w:rsidP="00E04649">
                      <w:pPr>
                        <w:ind w:left="-270" w:right="-30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EXTRA INFO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E082F" w:rsidRPr="00EF43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99F50" wp14:editId="7760D9C8">
                <wp:simplePos x="0" y="0"/>
                <wp:positionH relativeFrom="page">
                  <wp:posOffset>6388735</wp:posOffset>
                </wp:positionH>
                <wp:positionV relativeFrom="page">
                  <wp:posOffset>6581140</wp:posOffset>
                </wp:positionV>
                <wp:extent cx="803910" cy="1718945"/>
                <wp:effectExtent l="50800" t="25400" r="85090" b="109855"/>
                <wp:wrapThrough wrapText="bothSides">
                  <wp:wrapPolygon edited="0">
                    <wp:start x="0" y="-319"/>
                    <wp:lineTo x="-1365" y="0"/>
                    <wp:lineTo x="-1365" y="21704"/>
                    <wp:lineTo x="682" y="22661"/>
                    <wp:lineTo x="21156" y="22661"/>
                    <wp:lineTo x="23204" y="20746"/>
                    <wp:lineTo x="23204" y="5107"/>
                    <wp:lineTo x="21839" y="319"/>
                    <wp:lineTo x="21839" y="-319"/>
                    <wp:lineTo x="0" y="-319"/>
                  </wp:wrapPolygon>
                </wp:wrapThrough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17189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60B56" w14:textId="77777777" w:rsidR="00E04649" w:rsidRPr="00B1430F" w:rsidRDefault="00E04649" w:rsidP="00E04649">
                            <w:pPr>
                              <w:ind w:left="-180" w:right="-21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JUDGE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99F50" id="Rounded Rectangle 89" o:spid="_x0000_s1032" style="position:absolute;margin-left:503.05pt;margin-top:518.2pt;width:63.3pt;height:1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58F60B56" w14:textId="77777777" w:rsidR="00E04649" w:rsidRPr="00B1430F" w:rsidRDefault="00E04649" w:rsidP="00E04649">
                      <w:pPr>
                        <w:ind w:left="-180" w:right="-219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40"/>
                        </w:rPr>
                        <w:t>JUDGE INFO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E082F" w:rsidRPr="00EF43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B3E11" wp14:editId="0D80A1E2">
                <wp:simplePos x="0" y="0"/>
                <wp:positionH relativeFrom="page">
                  <wp:posOffset>4440555</wp:posOffset>
                </wp:positionH>
                <wp:positionV relativeFrom="page">
                  <wp:posOffset>6470015</wp:posOffset>
                </wp:positionV>
                <wp:extent cx="1999615" cy="1914525"/>
                <wp:effectExtent l="50800" t="25400" r="83185" b="92075"/>
                <wp:wrapThrough wrapText="bothSides">
                  <wp:wrapPolygon edited="0">
                    <wp:start x="1646" y="-287"/>
                    <wp:lineTo x="-549" y="0"/>
                    <wp:lineTo x="-549" y="20919"/>
                    <wp:lineTo x="1921" y="22352"/>
                    <wp:lineTo x="19755" y="22352"/>
                    <wp:lineTo x="20029" y="22066"/>
                    <wp:lineTo x="22224" y="18627"/>
                    <wp:lineTo x="22224" y="3725"/>
                    <wp:lineTo x="21127" y="1146"/>
                    <wp:lineTo x="20029" y="-287"/>
                    <wp:lineTo x="1646" y="-287"/>
                  </wp:wrapPolygon>
                </wp:wrapThrough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1914525"/>
                        </a:xfrm>
                        <a:prstGeom prst="roundRect">
                          <a:avLst/>
                        </a:prstGeom>
                        <a:solidFill>
                          <a:srgbClr val="D0BBA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3FC8F" w14:textId="0E4CE7BF" w:rsidR="005A22C9" w:rsidRPr="008826DB" w:rsidRDefault="00E04649" w:rsidP="005A22C9">
                            <w:pPr>
                              <w:spacing w:line="243" w:lineRule="atLeast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2979FF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QA Name: </w:t>
                            </w:r>
                            <w:r w:rsidR="005A22C9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Brandy Harvey </w:t>
                            </w:r>
                            <w:r w:rsidR="005A22C9" w:rsidRPr="005A22C9">
                              <w:rPr>
                                <w:rFonts w:ascii="Arial" w:eastAsia="Times New Roman" w:hAnsi="Arial" w:cs="Arial"/>
                                <w:color w:val="7D1C54"/>
                                <w:sz w:val="18"/>
                                <w:szCs w:val="18"/>
                              </w:rPr>
                              <w:t>(</w:t>
                            </w:r>
                            <w:bookmarkStart w:id="0" w:name="_GoBack"/>
                            <w:bookmarkEnd w:id="0"/>
                          </w:p>
                          <w:p w14:paraId="16CEADC7" w14:textId="5689555C" w:rsidR="00E04649" w:rsidRPr="002979FF" w:rsidRDefault="00E04649" w:rsidP="005A22C9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</w:p>
                          <w:p w14:paraId="11ED6836" w14:textId="3B24642A" w:rsidR="00E04649" w:rsidRPr="00B1430F" w:rsidRDefault="008040E0" w:rsidP="00E0464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Judge meal at </w:t>
                            </w:r>
                            <w:r w:rsidR="00126A01" w:rsidRPr="00126A01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Building B Room B269</w:t>
                            </w:r>
                          </w:p>
                          <w:p w14:paraId="5BC3ACF1" w14:textId="55FE0109" w:rsidR="00E04649" w:rsidRDefault="00E04649" w:rsidP="00E0464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QA will eat with and orient judges</w:t>
                            </w:r>
                            <w:r w:rsidR="008866F9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 from 8:15 – 9:15 am</w:t>
                            </w:r>
                          </w:p>
                          <w:p w14:paraId="7CCE84C5" w14:textId="77777777" w:rsidR="00E04649" w:rsidRPr="00F35B68" w:rsidRDefault="00E04649" w:rsidP="00E04649">
                            <w:pPr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</w:p>
                          <w:p w14:paraId="19C87700" w14:textId="77777777" w:rsidR="00E04649" w:rsidRPr="00AB4BA5" w:rsidRDefault="00E04649" w:rsidP="00E04649">
                            <w:pPr>
                              <w:ind w:left="360"/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B3E11" id="Rounded Rectangle 88" o:spid="_x0000_s1033" style="position:absolute;margin-left:349.65pt;margin-top:509.45pt;width:157.4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" fillcolor="#d0bba6" strokecolor="#5b9bd5 [3204]" strokeweight=".5pt">
                <v:stroke joinstyle="miter"/>
                <v:textbox>
                  <w:txbxContent>
                    <w:p w14:paraId="2773FC8F" w14:textId="0E4CE7BF" w:rsidR="005A22C9" w:rsidRPr="008826DB" w:rsidRDefault="00E04649" w:rsidP="005A22C9">
                      <w:pPr>
                        <w:spacing w:line="243" w:lineRule="atLeast"/>
                        <w:suppressOverlap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2979FF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QA Name: </w:t>
                      </w:r>
                      <w:r w:rsidR="005A22C9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Brandy Harvey </w:t>
                      </w:r>
                      <w:r w:rsidR="005A22C9" w:rsidRPr="005A22C9">
                        <w:rPr>
                          <w:rFonts w:ascii="Arial" w:eastAsia="Times New Roman" w:hAnsi="Arial" w:cs="Arial"/>
                          <w:color w:val="7D1C54"/>
                          <w:sz w:val="18"/>
                          <w:szCs w:val="18"/>
                        </w:rPr>
                        <w:t>(</w:t>
                      </w:r>
                      <w:bookmarkStart w:id="1" w:name="_GoBack"/>
                      <w:bookmarkEnd w:id="1"/>
                    </w:p>
                    <w:p w14:paraId="16CEADC7" w14:textId="5689555C" w:rsidR="00E04649" w:rsidRPr="002979FF" w:rsidRDefault="00E04649" w:rsidP="005A22C9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</w:p>
                    <w:p w14:paraId="11ED6836" w14:textId="3B24642A" w:rsidR="00E04649" w:rsidRPr="00B1430F" w:rsidRDefault="008040E0" w:rsidP="00E04649">
                      <w:pPr>
                        <w:numPr>
                          <w:ilvl w:val="0"/>
                          <w:numId w:val="4"/>
                        </w:num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Judge meal at </w:t>
                      </w:r>
                      <w:r w:rsidR="00126A01" w:rsidRPr="00126A01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Building B Room B269</w:t>
                      </w:r>
                    </w:p>
                    <w:p w14:paraId="5BC3ACF1" w14:textId="55FE0109" w:rsidR="00E04649" w:rsidRDefault="00E04649" w:rsidP="00E04649">
                      <w:pPr>
                        <w:numPr>
                          <w:ilvl w:val="0"/>
                          <w:numId w:val="4"/>
                        </w:num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QA will eat with and orient judges</w:t>
                      </w:r>
                      <w:r w:rsidR="008866F9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 from 8:15 – 9:15 am</w:t>
                      </w:r>
                    </w:p>
                    <w:p w14:paraId="7CCE84C5" w14:textId="77777777" w:rsidR="00E04649" w:rsidRPr="00F35B68" w:rsidRDefault="00E04649" w:rsidP="00E04649">
                      <w:pPr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</w:p>
                    <w:p w14:paraId="19C87700" w14:textId="77777777" w:rsidR="00E04649" w:rsidRPr="00AB4BA5" w:rsidRDefault="00E04649" w:rsidP="00E04649">
                      <w:pPr>
                        <w:ind w:left="360"/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E082F" w:rsidRPr="00EF43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3B804" wp14:editId="6B53D2E3">
                <wp:simplePos x="0" y="0"/>
                <wp:positionH relativeFrom="page">
                  <wp:posOffset>3983355</wp:posOffset>
                </wp:positionH>
                <wp:positionV relativeFrom="page">
                  <wp:posOffset>3274695</wp:posOffset>
                </wp:positionV>
                <wp:extent cx="3035300" cy="2976245"/>
                <wp:effectExtent l="50800" t="25400" r="88900" b="97155"/>
                <wp:wrapThrough wrapText="bothSides">
                  <wp:wrapPolygon edited="0">
                    <wp:start x="1988" y="-184"/>
                    <wp:lineTo x="-362" y="0"/>
                    <wp:lineTo x="-362" y="19909"/>
                    <wp:lineTo x="362" y="20646"/>
                    <wp:lineTo x="1988" y="21936"/>
                    <wp:lineTo x="2350" y="22121"/>
                    <wp:lineTo x="19341" y="22121"/>
                    <wp:lineTo x="19521" y="21936"/>
                    <wp:lineTo x="21329" y="20830"/>
                    <wp:lineTo x="21329" y="20646"/>
                    <wp:lineTo x="22052" y="17881"/>
                    <wp:lineTo x="22052" y="2581"/>
                    <wp:lineTo x="20425" y="553"/>
                    <wp:lineTo x="19702" y="-184"/>
                    <wp:lineTo x="1988" y="-184"/>
                  </wp:wrapPolygon>
                </wp:wrapThrough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976245"/>
                        </a:xfrm>
                        <a:prstGeom prst="roundRect">
                          <a:avLst/>
                        </a:prstGeom>
                        <a:solidFill>
                          <a:srgbClr val="D0BBA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D5108" w14:textId="77777777" w:rsidR="003A6423" w:rsidRDefault="00E04649" w:rsidP="00E04649">
                            <w:pPr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</w:pPr>
                            <w:r w:rsidRPr="002B3D75"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  <w:t>E</w:t>
                            </w:r>
                            <w:r w:rsidR="008040E0"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  <w:t>VENT – ROUND 2</w:t>
                            </w:r>
                            <w:r w:rsidR="003A6423"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  <w:t xml:space="preserve"> </w:t>
                            </w:r>
                          </w:p>
                          <w:p w14:paraId="3EC75013" w14:textId="4725AAB4" w:rsidR="00E04649" w:rsidRPr="002B3D75" w:rsidRDefault="003A6423" w:rsidP="00E04649">
                            <w:pPr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  <w:t xml:space="preserve">El </w:t>
                            </w:r>
                            <w:proofErr w:type="gramStart"/>
                            <w:r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  <w:t>Centro</w:t>
                            </w:r>
                            <w:r w:rsidR="00E450A7"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  <w:t xml:space="preserve">  Building</w:t>
                            </w:r>
                            <w:proofErr w:type="gramEnd"/>
                            <w:r w:rsidR="00E450A7"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  <w:t xml:space="preserve"> C #C370</w:t>
                            </w:r>
                          </w:p>
                          <w:p w14:paraId="7F57CEBA" w14:textId="15240C05" w:rsidR="00E04649" w:rsidRPr="003A6423" w:rsidRDefault="003A6423" w:rsidP="00E04649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 w:rsidRPr="003A642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Friday</w:t>
                            </w:r>
                            <w:proofErr w:type="gramStart"/>
                            <w:r w:rsidRPr="003A642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,  6.29</w:t>
                            </w:r>
                            <w:proofErr w:type="gramEnd"/>
                          </w:p>
                          <w:p w14:paraId="66A2B000" w14:textId="1979FDCB" w:rsidR="00E04649" w:rsidRPr="003A6423" w:rsidRDefault="00E04649" w:rsidP="00E04649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</w:p>
                          <w:p w14:paraId="0A46E8B7" w14:textId="5BBE5F4A" w:rsidR="00E04649" w:rsidRPr="003A6423" w:rsidRDefault="003A6423" w:rsidP="00E04649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 w:rsidRPr="003A642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7:30 </w:t>
                            </w:r>
                            <w:proofErr w:type="gramStart"/>
                            <w:r w:rsidRPr="003A642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am  Event</w:t>
                            </w:r>
                            <w:proofErr w:type="gramEnd"/>
                            <w:r w:rsidRPr="003A642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 Personnel arrive to set up site</w:t>
                            </w:r>
                          </w:p>
                          <w:p w14:paraId="315A778B" w14:textId="7E236F0E" w:rsidR="003A6423" w:rsidRPr="003A6423" w:rsidRDefault="003A6423" w:rsidP="003A6423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 w:rsidRPr="003A642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8:15-9:15 Judge Meal Orientation</w:t>
                            </w:r>
                            <w:r w:rsidR="00126A01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 B269</w:t>
                            </w:r>
                          </w:p>
                          <w:p w14:paraId="6E282CA2" w14:textId="3AA81808" w:rsidR="00E04649" w:rsidRDefault="003A6423" w:rsidP="003A6423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 w:rsidRPr="003A642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9:15 – 11:</w:t>
                            </w: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15 am Judging by Ap</w:t>
                            </w:r>
                            <w:r w:rsidRPr="003A642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pointment</w:t>
                            </w: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 Time</w:t>
                            </w:r>
                          </w:p>
                          <w:p w14:paraId="157B6A42" w14:textId="5DAEAB45" w:rsidR="003A6423" w:rsidRPr="003A6423" w:rsidRDefault="003A6423" w:rsidP="003A6423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11:15- 12:00 pm Cleanup &amp; Departure.</w:t>
                            </w:r>
                          </w:p>
                          <w:p w14:paraId="65AAC546" w14:textId="77777777" w:rsidR="00E04649" w:rsidRPr="001D0D9E" w:rsidRDefault="00E04649" w:rsidP="00E04649">
                            <w:pPr>
                              <w:ind w:right="-81"/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3B804" id="Rounded Rectangle 83" o:spid="_x0000_s1034" style="position:absolute;margin-left:313.65pt;margin-top:257.85pt;width:239pt;height:2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" fillcolor="#d0bba6" strokecolor="#5b9bd5 [3204]" strokeweight=".5pt">
                <v:stroke joinstyle="miter"/>
                <v:textbox>
                  <w:txbxContent>
                    <w:p w14:paraId="10ED5108" w14:textId="77777777" w:rsidR="003A6423" w:rsidRDefault="00E04649" w:rsidP="00E04649">
                      <w:pPr>
                        <w:rPr>
                          <w:rFonts w:ascii="PT Sans" w:hAnsi="PT Sans"/>
                          <w:b/>
                          <w:color w:val="126289"/>
                        </w:rPr>
                      </w:pPr>
                      <w:r w:rsidRPr="002B3D75">
                        <w:rPr>
                          <w:rFonts w:ascii="PT Sans" w:hAnsi="PT Sans"/>
                          <w:b/>
                          <w:color w:val="126289"/>
                        </w:rPr>
                        <w:t>E</w:t>
                      </w:r>
                      <w:r w:rsidR="008040E0">
                        <w:rPr>
                          <w:rFonts w:ascii="PT Sans" w:hAnsi="PT Sans"/>
                          <w:b/>
                          <w:color w:val="126289"/>
                        </w:rPr>
                        <w:t>VENT – ROUND 2</w:t>
                      </w:r>
                      <w:r w:rsidR="003A6423">
                        <w:rPr>
                          <w:rFonts w:ascii="PT Sans" w:hAnsi="PT Sans"/>
                          <w:b/>
                          <w:color w:val="126289"/>
                        </w:rPr>
                        <w:t xml:space="preserve"> </w:t>
                      </w:r>
                    </w:p>
                    <w:p w14:paraId="3EC75013" w14:textId="4725AAB4" w:rsidR="00E04649" w:rsidRPr="002B3D75" w:rsidRDefault="003A6423" w:rsidP="00E04649">
                      <w:pPr>
                        <w:rPr>
                          <w:rFonts w:ascii="PT Sans" w:hAnsi="PT Sans"/>
                          <w:b/>
                          <w:color w:val="126289"/>
                        </w:rPr>
                      </w:pPr>
                      <w:r>
                        <w:rPr>
                          <w:rFonts w:ascii="PT Sans" w:hAnsi="PT Sans"/>
                          <w:b/>
                          <w:color w:val="126289"/>
                        </w:rPr>
                        <w:t xml:space="preserve">El </w:t>
                      </w:r>
                      <w:proofErr w:type="gramStart"/>
                      <w:r>
                        <w:rPr>
                          <w:rFonts w:ascii="PT Sans" w:hAnsi="PT Sans"/>
                          <w:b/>
                          <w:color w:val="126289"/>
                        </w:rPr>
                        <w:t>Centro</w:t>
                      </w:r>
                      <w:r w:rsidR="00E450A7">
                        <w:rPr>
                          <w:rFonts w:ascii="PT Sans" w:hAnsi="PT Sans"/>
                          <w:b/>
                          <w:color w:val="126289"/>
                        </w:rPr>
                        <w:t xml:space="preserve">  Building</w:t>
                      </w:r>
                      <w:proofErr w:type="gramEnd"/>
                      <w:r w:rsidR="00E450A7">
                        <w:rPr>
                          <w:rFonts w:ascii="PT Sans" w:hAnsi="PT Sans"/>
                          <w:b/>
                          <w:color w:val="126289"/>
                        </w:rPr>
                        <w:t xml:space="preserve"> C #C370</w:t>
                      </w:r>
                    </w:p>
                    <w:p w14:paraId="7F57CEBA" w14:textId="15240C05" w:rsidR="00E04649" w:rsidRPr="003A6423" w:rsidRDefault="003A6423" w:rsidP="00E04649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 w:rsidRPr="003A642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Friday</w:t>
                      </w:r>
                      <w:proofErr w:type="gramStart"/>
                      <w:r w:rsidRPr="003A642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,  6.29</w:t>
                      </w:r>
                      <w:proofErr w:type="gramEnd"/>
                    </w:p>
                    <w:p w14:paraId="66A2B000" w14:textId="1979FDCB" w:rsidR="00E04649" w:rsidRPr="003A6423" w:rsidRDefault="00E04649" w:rsidP="00E04649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</w:p>
                    <w:p w14:paraId="0A46E8B7" w14:textId="5BBE5F4A" w:rsidR="00E04649" w:rsidRPr="003A6423" w:rsidRDefault="003A6423" w:rsidP="00E04649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 w:rsidRPr="003A642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7:30 </w:t>
                      </w:r>
                      <w:proofErr w:type="gramStart"/>
                      <w:r w:rsidRPr="003A642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am  Event</w:t>
                      </w:r>
                      <w:proofErr w:type="gramEnd"/>
                      <w:r w:rsidRPr="003A642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 Personnel arrive to set up site</w:t>
                      </w:r>
                    </w:p>
                    <w:p w14:paraId="315A778B" w14:textId="7E236F0E" w:rsidR="003A6423" w:rsidRPr="003A6423" w:rsidRDefault="003A6423" w:rsidP="003A6423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 w:rsidRPr="003A642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8:15-9:15 Judge Meal Orientation</w:t>
                      </w:r>
                      <w:r w:rsidR="00126A01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 B269</w:t>
                      </w:r>
                    </w:p>
                    <w:p w14:paraId="6E282CA2" w14:textId="3AA81808" w:rsidR="00E04649" w:rsidRDefault="003A6423" w:rsidP="003A6423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 w:rsidRPr="003A642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9:15 – 11:</w:t>
                      </w: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15 am Judging by Ap</w:t>
                      </w:r>
                      <w:r w:rsidRPr="003A642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pointment</w:t>
                      </w: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 Time</w:t>
                      </w:r>
                    </w:p>
                    <w:p w14:paraId="157B6A42" w14:textId="5DAEAB45" w:rsidR="003A6423" w:rsidRPr="003A6423" w:rsidRDefault="003A6423" w:rsidP="003A6423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11:15- 12:00 pm Cleanup &amp; Departure.</w:t>
                      </w:r>
                    </w:p>
                    <w:p w14:paraId="65AAC546" w14:textId="77777777" w:rsidR="00E04649" w:rsidRPr="001D0D9E" w:rsidRDefault="00E04649" w:rsidP="00E04649">
                      <w:pPr>
                        <w:ind w:right="-81"/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E082F" w:rsidRPr="00EF43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C5BC0" wp14:editId="69898F14">
                <wp:simplePos x="0" y="0"/>
                <wp:positionH relativeFrom="page">
                  <wp:posOffset>3749675</wp:posOffset>
                </wp:positionH>
                <wp:positionV relativeFrom="page">
                  <wp:posOffset>3040380</wp:posOffset>
                </wp:positionV>
                <wp:extent cx="339725" cy="3314065"/>
                <wp:effectExtent l="50800" t="25400" r="66675" b="89535"/>
                <wp:wrapThrough wrapText="bothSides">
                  <wp:wrapPolygon edited="0">
                    <wp:start x="-3230" y="-166"/>
                    <wp:lineTo x="-3230" y="21190"/>
                    <wp:lineTo x="-1615" y="22018"/>
                    <wp:lineTo x="22609" y="22018"/>
                    <wp:lineTo x="24224" y="21190"/>
                    <wp:lineTo x="24224" y="-166"/>
                    <wp:lineTo x="-3230" y="-166"/>
                  </wp:wrapPolygon>
                </wp:wrapThrough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140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C4779" w14:textId="77777777" w:rsidR="00E04649" w:rsidRPr="00B1430F" w:rsidRDefault="00E04649" w:rsidP="00E04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14:paraId="115EC7B3" w14:textId="77777777" w:rsidR="00E04649" w:rsidRPr="00B1430F" w:rsidRDefault="00E04649" w:rsidP="00E04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7C1FD03A" w14:textId="77777777" w:rsidR="00E04649" w:rsidRPr="00B1430F" w:rsidRDefault="00E04649" w:rsidP="00E04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6B8435BB" w14:textId="77777777" w:rsidR="00E04649" w:rsidRPr="00B1430F" w:rsidRDefault="00E04649" w:rsidP="00E04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4A0E4018" w14:textId="77777777" w:rsidR="00E04649" w:rsidRPr="00B1430F" w:rsidRDefault="00E04649" w:rsidP="00E04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14:paraId="1FBDA79F" w14:textId="77777777" w:rsidR="00E04649" w:rsidRPr="00B1430F" w:rsidRDefault="00E04649" w:rsidP="00E04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14:paraId="49D43C81" w14:textId="77777777" w:rsidR="00E04649" w:rsidRPr="00B1430F" w:rsidRDefault="00E04649" w:rsidP="00E04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143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EC5BC0" id="Rounded Rectangle 84" o:spid="_x0000_s1035" style="position:absolute;margin-left:295.25pt;margin-top:239.4pt;width:26.75pt;height:260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284C4779" w14:textId="77777777" w:rsidR="00E04649" w:rsidRPr="00B1430F" w:rsidRDefault="00E04649" w:rsidP="00E0464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D</w:t>
                      </w:r>
                    </w:p>
                    <w:p w14:paraId="115EC7B3" w14:textId="77777777" w:rsidR="00E04649" w:rsidRPr="00B1430F" w:rsidRDefault="00E04649" w:rsidP="00E0464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</w:p>
                    <w:p w14:paraId="7C1FD03A" w14:textId="77777777" w:rsidR="00E04649" w:rsidRPr="00B1430F" w:rsidRDefault="00E04649" w:rsidP="00E0464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</w:p>
                    <w:p w14:paraId="6B8435BB" w14:textId="77777777" w:rsidR="00E04649" w:rsidRPr="00B1430F" w:rsidRDefault="00E04649" w:rsidP="00E0464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  <w:p w14:paraId="4A0E4018" w14:textId="77777777" w:rsidR="00E04649" w:rsidRPr="00B1430F" w:rsidRDefault="00E04649" w:rsidP="00E0464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I</w:t>
                      </w:r>
                    </w:p>
                    <w:p w14:paraId="1FBDA79F" w14:textId="77777777" w:rsidR="00E04649" w:rsidRPr="00B1430F" w:rsidRDefault="00E04649" w:rsidP="00E0464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L</w:t>
                      </w:r>
                    </w:p>
                    <w:p w14:paraId="49D43C81" w14:textId="77777777" w:rsidR="00E04649" w:rsidRPr="00B1430F" w:rsidRDefault="00E04649" w:rsidP="00E0464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1430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E082F" w:rsidRPr="00EF43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F0277" wp14:editId="794EA236">
                <wp:simplePos x="0" y="0"/>
                <wp:positionH relativeFrom="page">
                  <wp:posOffset>782955</wp:posOffset>
                </wp:positionH>
                <wp:positionV relativeFrom="page">
                  <wp:posOffset>2928620</wp:posOffset>
                </wp:positionV>
                <wp:extent cx="3003550" cy="3202940"/>
                <wp:effectExtent l="0" t="0" r="19050" b="22860"/>
                <wp:wrapThrough wrapText="bothSides">
                  <wp:wrapPolygon edited="0">
                    <wp:start x="2192" y="0"/>
                    <wp:lineTo x="0" y="1028"/>
                    <wp:lineTo x="0" y="20726"/>
                    <wp:lineTo x="2192" y="21583"/>
                    <wp:lineTo x="19362" y="21583"/>
                    <wp:lineTo x="21554" y="20726"/>
                    <wp:lineTo x="21554" y="1028"/>
                    <wp:lineTo x="19362" y="0"/>
                    <wp:lineTo x="2192" y="0"/>
                  </wp:wrapPolygon>
                </wp:wrapThrough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3202940"/>
                        </a:xfrm>
                        <a:prstGeom prst="roundRect">
                          <a:avLst/>
                        </a:prstGeom>
                        <a:solidFill>
                          <a:srgbClr val="D0BBA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CEA12" w14:textId="15AB9FF3" w:rsidR="00E04649" w:rsidRPr="002B3D75" w:rsidRDefault="00E04649" w:rsidP="00E04649">
                            <w:pPr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  <w:t>E</w:t>
                            </w:r>
                            <w:r w:rsidR="008040E0">
                              <w:rPr>
                                <w:rFonts w:ascii="PT Sans" w:hAnsi="PT Sans"/>
                                <w:b/>
                                <w:color w:val="126289"/>
                              </w:rPr>
                              <w:t>VENT – ROUND 1</w:t>
                            </w:r>
                          </w:p>
                          <w:p w14:paraId="5D8C895B" w14:textId="61741D73" w:rsidR="00E04649" w:rsidRDefault="008040E0" w:rsidP="00E04649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Thursday 6/28 CC Ballroom C4</w:t>
                            </w:r>
                          </w:p>
                          <w:p w14:paraId="737E5992" w14:textId="61F2B971" w:rsidR="00E04649" w:rsidRDefault="008040E0" w:rsidP="00E04649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Event Personnel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: 7:00-8</w:t>
                            </w:r>
                            <w:r w:rsidR="00E04649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:00 am</w:t>
                            </w:r>
                          </w:p>
                          <w:p w14:paraId="513F3D5C" w14:textId="035A142D" w:rsidR="00E04649" w:rsidRPr="00347705" w:rsidRDefault="00E04649" w:rsidP="00E04649">
                            <w:pPr>
                              <w:rPr>
                                <w:rFonts w:ascii="PT Sans" w:hAnsi="PT Sans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Check</w:t>
                            </w:r>
                            <w:r w:rsidR="008040E0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-in &amp; Orientation with Test:  8</w:t>
                            </w: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:00 am</w:t>
                            </w:r>
                            <w:r w:rsidRPr="00347705">
                              <w:rPr>
                                <w:rFonts w:ascii="PT Sans" w:hAnsi="PT Sans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21CE10" w14:textId="14BB915A" w:rsidR="00E04649" w:rsidRDefault="00E04649" w:rsidP="00E04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For all testing events, be sure to read the Test Instructions</w:t>
                            </w:r>
                            <w:r w:rsidRPr="00347705">
                              <w:rPr>
                                <w:rFonts w:ascii="PT Sans" w:hAnsi="PT Sans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exactly as written on the </w:t>
                            </w:r>
                            <w:r w:rsidR="00E46488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Test Instructions Script.</w:t>
                            </w:r>
                          </w:p>
                          <w:p w14:paraId="6420EE9C" w14:textId="5E6EC604" w:rsidR="00E46488" w:rsidRDefault="00E46488" w:rsidP="00E04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This is a 50 item test.</w:t>
                            </w:r>
                          </w:p>
                          <w:p w14:paraId="7AC3F059" w14:textId="49E8918C" w:rsidR="00E46488" w:rsidRPr="00583B4A" w:rsidRDefault="00E46488" w:rsidP="00E04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Use a #2 pencil for test &amp; evaluation.</w:t>
                            </w:r>
                          </w:p>
                          <w:p w14:paraId="01C251DD" w14:textId="211FA813" w:rsidR="00E04649" w:rsidRPr="002C729E" w:rsidRDefault="00E04649" w:rsidP="008040E0">
                            <w:pPr>
                              <w:pStyle w:val="ListParagraph"/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</w:p>
                          <w:p w14:paraId="16CB2CC8" w14:textId="77777777" w:rsidR="00E04649" w:rsidRDefault="00E04649" w:rsidP="00E04649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</w:p>
                          <w:p w14:paraId="0B81AF8E" w14:textId="06842CF4" w:rsidR="00E04649" w:rsidRPr="001D0D9E" w:rsidRDefault="00E46488" w:rsidP="00E04649">
                            <w:pP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Posting: Thursday, June 28 -</w:t>
                            </w:r>
                            <w:r w:rsidR="003A642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 11</w:t>
                            </w:r>
                            <w:r w:rsidR="008040E0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:00 </w:t>
                            </w:r>
                            <w:proofErr w:type="gramStart"/>
                            <w:r w:rsidR="008040E0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pm</w:t>
                            </w:r>
                            <w:r w:rsidR="000A0CC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 xml:space="preserve">  -</w:t>
                            </w:r>
                            <w:proofErr w:type="gramEnd"/>
                            <w:r w:rsidR="000A0CC3"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  <w:t>Omni Arts District - 5</w:t>
                            </w:r>
                          </w:p>
                          <w:p w14:paraId="09389C3A" w14:textId="77777777" w:rsidR="00E04649" w:rsidRPr="002B3D75" w:rsidRDefault="00E04649" w:rsidP="00E04649">
                            <w:pPr>
                              <w:ind w:left="360"/>
                              <w:rPr>
                                <w:rFonts w:ascii="PT Sans" w:hAnsi="PT Sans"/>
                                <w:color w:val="84161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F0277" id="Rounded Rectangle 87" o:spid="_x0000_s1036" style="position:absolute;margin-left:61.65pt;margin-top:230.6pt;width:236.5pt;height:252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" fillcolor="#d0bba6" strokecolor="#5b9bd5 [3204]" strokeweight=".5pt">
                <v:stroke joinstyle="miter"/>
                <v:textbox>
                  <w:txbxContent>
                    <w:p w14:paraId="4E5CEA12" w14:textId="15AB9FF3" w:rsidR="00E04649" w:rsidRPr="002B3D75" w:rsidRDefault="00E04649" w:rsidP="00E04649">
                      <w:pPr>
                        <w:rPr>
                          <w:rFonts w:ascii="PT Sans" w:hAnsi="PT Sans"/>
                          <w:b/>
                          <w:color w:val="126289"/>
                        </w:rPr>
                      </w:pPr>
                      <w:r>
                        <w:rPr>
                          <w:rFonts w:ascii="PT Sans" w:hAnsi="PT Sans"/>
                          <w:b/>
                          <w:color w:val="126289"/>
                        </w:rPr>
                        <w:t>E</w:t>
                      </w:r>
                      <w:r w:rsidR="008040E0">
                        <w:rPr>
                          <w:rFonts w:ascii="PT Sans" w:hAnsi="PT Sans"/>
                          <w:b/>
                          <w:color w:val="126289"/>
                        </w:rPr>
                        <w:t>VENT – ROUND 1</w:t>
                      </w:r>
                    </w:p>
                    <w:p w14:paraId="5D8C895B" w14:textId="61741D73" w:rsidR="00E04649" w:rsidRDefault="008040E0" w:rsidP="00E04649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Thursday 6/28 CC Ballroom C4</w:t>
                      </w:r>
                    </w:p>
                    <w:p w14:paraId="737E5992" w14:textId="61F2B971" w:rsidR="00E04649" w:rsidRDefault="008040E0" w:rsidP="00E04649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Event Personnel </w:t>
                      </w:r>
                      <w:proofErr w:type="spellStart"/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Mtg</w:t>
                      </w:r>
                      <w:proofErr w:type="spellEnd"/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: 7:00-8</w:t>
                      </w:r>
                      <w:r w:rsidR="00E04649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:00 am</w:t>
                      </w:r>
                    </w:p>
                    <w:p w14:paraId="513F3D5C" w14:textId="035A142D" w:rsidR="00E04649" w:rsidRPr="00347705" w:rsidRDefault="00E04649" w:rsidP="00E04649">
                      <w:pPr>
                        <w:rPr>
                          <w:rFonts w:ascii="PT Sans" w:hAnsi="PT Sans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Check</w:t>
                      </w:r>
                      <w:r w:rsidR="008040E0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-in &amp; Orientation with Test:  8</w:t>
                      </w: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:00 am</w:t>
                      </w:r>
                      <w:r w:rsidRPr="00347705">
                        <w:rPr>
                          <w:rFonts w:ascii="PT Sans" w:hAnsi="PT Sans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21CE10" w14:textId="14BB915A" w:rsidR="00E04649" w:rsidRDefault="00E04649" w:rsidP="00E04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For all testing events, be sure to read the Test Instructions</w:t>
                      </w:r>
                      <w:r w:rsidRPr="00347705">
                        <w:rPr>
                          <w:rFonts w:ascii="PT Sans" w:hAnsi="PT Sans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exactly as written on the </w:t>
                      </w:r>
                      <w:r w:rsidR="00E46488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Test Instructions Script.</w:t>
                      </w:r>
                    </w:p>
                    <w:p w14:paraId="6420EE9C" w14:textId="5E6EC604" w:rsidR="00E46488" w:rsidRDefault="00E46488" w:rsidP="00E04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This is a 50 item test.</w:t>
                      </w:r>
                    </w:p>
                    <w:p w14:paraId="7AC3F059" w14:textId="49E8918C" w:rsidR="00E46488" w:rsidRPr="00583B4A" w:rsidRDefault="00E46488" w:rsidP="00E04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Use a #2 pencil for test &amp; evaluation.</w:t>
                      </w:r>
                    </w:p>
                    <w:p w14:paraId="01C251DD" w14:textId="211FA813" w:rsidR="00E04649" w:rsidRPr="002C729E" w:rsidRDefault="00E04649" w:rsidP="008040E0">
                      <w:pPr>
                        <w:pStyle w:val="ListParagraph"/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</w:p>
                    <w:p w14:paraId="16CB2CC8" w14:textId="77777777" w:rsidR="00E04649" w:rsidRDefault="00E04649" w:rsidP="00E04649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</w:p>
                    <w:p w14:paraId="0B81AF8E" w14:textId="06842CF4" w:rsidR="00E04649" w:rsidRPr="001D0D9E" w:rsidRDefault="00E46488" w:rsidP="00E04649">
                      <w:pP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Posting: Thursday, June 28 -</w:t>
                      </w:r>
                      <w:r w:rsidR="003A642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 11</w:t>
                      </w:r>
                      <w:r w:rsidR="008040E0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:00 </w:t>
                      </w:r>
                      <w:proofErr w:type="gramStart"/>
                      <w:r w:rsidR="008040E0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pm</w:t>
                      </w:r>
                      <w:r w:rsidR="000A0CC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 xml:space="preserve">  -</w:t>
                      </w:r>
                      <w:proofErr w:type="gramEnd"/>
                      <w:r w:rsidR="000A0CC3"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  <w:t>Omni Arts District - 5</w:t>
                      </w:r>
                    </w:p>
                    <w:p w14:paraId="09389C3A" w14:textId="77777777" w:rsidR="00E04649" w:rsidRPr="002B3D75" w:rsidRDefault="00E04649" w:rsidP="00E04649">
                      <w:pPr>
                        <w:ind w:left="360"/>
                        <w:rPr>
                          <w:rFonts w:ascii="PT Sans" w:hAnsi="PT Sans"/>
                          <w:color w:val="841619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sectPr w:rsidR="00473209" w:rsidSect="00EF43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2CB0"/>
    <w:multiLevelType w:val="hybridMultilevel"/>
    <w:tmpl w:val="500E7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D0A1F"/>
    <w:multiLevelType w:val="hybridMultilevel"/>
    <w:tmpl w:val="FD705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97D62"/>
    <w:multiLevelType w:val="multilevel"/>
    <w:tmpl w:val="D386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B8A29A0"/>
    <w:multiLevelType w:val="hybridMultilevel"/>
    <w:tmpl w:val="5FE4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9"/>
    <w:rsid w:val="000A0CC3"/>
    <w:rsid w:val="00126A01"/>
    <w:rsid w:val="00240BD6"/>
    <w:rsid w:val="00366E6F"/>
    <w:rsid w:val="003A6423"/>
    <w:rsid w:val="004A173D"/>
    <w:rsid w:val="004E082F"/>
    <w:rsid w:val="005A22C9"/>
    <w:rsid w:val="00726E22"/>
    <w:rsid w:val="0073684D"/>
    <w:rsid w:val="00737440"/>
    <w:rsid w:val="0077751E"/>
    <w:rsid w:val="008040E0"/>
    <w:rsid w:val="008866F9"/>
    <w:rsid w:val="00926FB9"/>
    <w:rsid w:val="00983512"/>
    <w:rsid w:val="009A45CA"/>
    <w:rsid w:val="00B32DFA"/>
    <w:rsid w:val="00C10AF7"/>
    <w:rsid w:val="00D871CF"/>
    <w:rsid w:val="00E04649"/>
    <w:rsid w:val="00E450A7"/>
    <w:rsid w:val="00E46488"/>
    <w:rsid w:val="00E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FE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46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EF8BD4-0861-B441-AEEA-12F8FFC57923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7CF803F-C0C6-614D-BB9F-F1F15E75D9F3}">
      <dgm:prSet phldrT="[Text]" custT="1"/>
      <dgm:spPr/>
      <dgm:t>
        <a:bodyPr/>
        <a:lstStyle/>
        <a:p>
          <a:r>
            <a:rPr lang="en-US" sz="1800" b="1">
              <a:solidFill>
                <a:schemeClr val="tx1"/>
              </a:solidFill>
              <a:latin typeface="Arial"/>
              <a:cs typeface="Arial"/>
            </a:rPr>
            <a:t>WHO</a:t>
          </a:r>
        </a:p>
      </dgm:t>
    </dgm:pt>
    <dgm:pt modelId="{F80B6B01-F5FA-0E48-9AEE-57BA0A9F0564}" type="parTrans" cxnId="{59B9084E-41B0-3D4F-8BED-44C092197696}">
      <dgm:prSet/>
      <dgm:spPr/>
      <dgm:t>
        <a:bodyPr/>
        <a:lstStyle/>
        <a:p>
          <a:endParaRPr lang="en-US"/>
        </a:p>
      </dgm:t>
    </dgm:pt>
    <dgm:pt modelId="{D482ADB4-4AB1-5C47-9C66-9C413AB2ED2D}" type="sibTrans" cxnId="{59B9084E-41B0-3D4F-8BED-44C092197696}">
      <dgm:prSet/>
      <dgm:spPr/>
      <dgm:t>
        <a:bodyPr/>
        <a:lstStyle/>
        <a:p>
          <a:endParaRPr lang="en-US"/>
        </a:p>
      </dgm:t>
    </dgm:pt>
    <dgm:pt modelId="{BB78E100-EEB7-D348-A177-32DB778983AD}">
      <dgm:prSet phldrT="[Text]" custT="1"/>
      <dgm:spPr>
        <a:solidFill>
          <a:srgbClr val="D0BBA6"/>
        </a:solidFill>
        <a:ln>
          <a:solidFill>
            <a:srgbClr val="126289"/>
          </a:solidFill>
        </a:ln>
      </dgm:spPr>
      <dgm:t>
        <a:bodyPr/>
        <a:lstStyle/>
        <a:p>
          <a:r>
            <a:rPr lang="en-US" sz="1200" b="1">
              <a:solidFill>
                <a:srgbClr val="126289"/>
              </a:solidFill>
              <a:latin typeface="PT Sans"/>
              <a:cs typeface="PT Sans"/>
            </a:rPr>
            <a:t>Lieutenant: </a:t>
          </a:r>
          <a:r>
            <a:rPr lang="en-US" sz="1200">
              <a:solidFill>
                <a:srgbClr val="841619"/>
              </a:solidFill>
              <a:latin typeface="PT Sans"/>
              <a:cs typeface="PT Sans"/>
            </a:rPr>
            <a:t>Stacie Elwood</a:t>
          </a:r>
        </a:p>
      </dgm:t>
    </dgm:pt>
    <dgm:pt modelId="{80F5DBAC-C9E0-944D-A8F4-2D0DD15A13B3}" type="parTrans" cxnId="{CC776531-1FDC-974F-86D9-F6BB97FD9059}">
      <dgm:prSet/>
      <dgm:spPr/>
      <dgm:t>
        <a:bodyPr/>
        <a:lstStyle/>
        <a:p>
          <a:endParaRPr lang="en-US"/>
        </a:p>
      </dgm:t>
    </dgm:pt>
    <dgm:pt modelId="{593F12FD-D571-B343-8106-7F1B9405BC7F}" type="sibTrans" cxnId="{CC776531-1FDC-974F-86D9-F6BB97FD9059}">
      <dgm:prSet/>
      <dgm:spPr/>
      <dgm:t>
        <a:bodyPr/>
        <a:lstStyle/>
        <a:p>
          <a:endParaRPr lang="en-US"/>
        </a:p>
      </dgm:t>
    </dgm:pt>
    <dgm:pt modelId="{5DDDFAC1-6FC2-0548-AB99-E46E1BD060C1}">
      <dgm:prSet phldrT="[Text]" custT="1"/>
      <dgm:spPr>
        <a:solidFill>
          <a:srgbClr val="D0BBA6"/>
        </a:solidFill>
        <a:ln>
          <a:solidFill>
            <a:srgbClr val="126289"/>
          </a:solidFill>
        </a:ln>
      </dgm:spPr>
      <dgm:t>
        <a:bodyPr/>
        <a:lstStyle/>
        <a:p>
          <a:pPr algn="ctr"/>
          <a:endParaRPr lang="en-US" sz="1200" b="1">
            <a:solidFill>
              <a:srgbClr val="126289"/>
            </a:solidFill>
            <a:latin typeface="PT Sans"/>
            <a:cs typeface="PT Sans"/>
          </a:endParaRPr>
        </a:p>
        <a:p>
          <a:pPr algn="ctr"/>
          <a:endParaRPr lang="en-US" sz="1200" b="1">
            <a:solidFill>
              <a:srgbClr val="126289"/>
            </a:solidFill>
            <a:latin typeface="PT Sans"/>
            <a:cs typeface="PT Sans"/>
          </a:endParaRPr>
        </a:p>
        <a:p>
          <a:pPr algn="ctr"/>
          <a:endParaRPr lang="en-US" sz="1200" b="1">
            <a:solidFill>
              <a:srgbClr val="126289"/>
            </a:solidFill>
            <a:latin typeface="PT Sans"/>
            <a:cs typeface="PT Sans"/>
          </a:endParaRPr>
        </a:p>
        <a:p>
          <a:pPr algn="ctr"/>
          <a:r>
            <a:rPr lang="en-US" sz="1200" b="1">
              <a:solidFill>
                <a:srgbClr val="126289"/>
              </a:solidFill>
              <a:latin typeface="PT Sans"/>
              <a:cs typeface="PT Sans"/>
            </a:rPr>
            <a:t>Event Manager: </a:t>
          </a:r>
        </a:p>
        <a:p>
          <a:pPr algn="ctr"/>
          <a:r>
            <a:rPr lang="en-US" sz="1200" b="0">
              <a:solidFill>
                <a:srgbClr val="7D1C54"/>
              </a:solidFill>
              <a:latin typeface="PT Sans"/>
              <a:cs typeface="PT Sans"/>
            </a:rPr>
            <a:t>Renee</a:t>
          </a:r>
          <a:r>
            <a:rPr lang="en-US" sz="1200" b="0" baseline="0">
              <a:solidFill>
                <a:srgbClr val="7D1C54"/>
              </a:solidFill>
              <a:latin typeface="PT Sans"/>
              <a:cs typeface="PT Sans"/>
            </a:rPr>
            <a:t> Parker</a:t>
          </a:r>
        </a:p>
        <a:p>
          <a:pPr algn="ctr"/>
          <a:endParaRPr lang="en-US" sz="1200" b="0">
            <a:solidFill>
              <a:srgbClr val="7D1C54"/>
            </a:solidFill>
            <a:latin typeface="PT Sans"/>
            <a:cs typeface="PT Sans"/>
          </a:endParaRPr>
        </a:p>
        <a:p>
          <a:pPr algn="l"/>
          <a:endParaRPr lang="en-US" sz="1200">
            <a:solidFill>
              <a:srgbClr val="841619"/>
            </a:solidFill>
            <a:latin typeface="PT Sans"/>
            <a:cs typeface="PT Sans"/>
          </a:endParaRPr>
        </a:p>
        <a:p>
          <a:pPr algn="l"/>
          <a:endParaRPr lang="en-US" sz="1200">
            <a:solidFill>
              <a:srgbClr val="841619"/>
            </a:solidFill>
            <a:latin typeface="PT Sans"/>
            <a:cs typeface="PT Sans"/>
          </a:endParaRPr>
        </a:p>
        <a:p>
          <a:pPr algn="ctr"/>
          <a:endParaRPr lang="en-US" sz="1200">
            <a:solidFill>
              <a:srgbClr val="841619"/>
            </a:solidFill>
            <a:latin typeface="PT Sans"/>
            <a:cs typeface="PT Sans"/>
          </a:endParaRPr>
        </a:p>
      </dgm:t>
    </dgm:pt>
    <dgm:pt modelId="{7D449B2A-920A-E245-82D7-A591BAB240B7}" type="parTrans" cxnId="{6D71F808-C3CB-6045-A3C9-4439FD20AAD2}">
      <dgm:prSet/>
      <dgm:spPr/>
      <dgm:t>
        <a:bodyPr/>
        <a:lstStyle/>
        <a:p>
          <a:endParaRPr lang="en-US"/>
        </a:p>
      </dgm:t>
    </dgm:pt>
    <dgm:pt modelId="{9106227C-AAD9-9D49-B94C-B2C264ECEA2C}" type="sibTrans" cxnId="{6D71F808-C3CB-6045-A3C9-4439FD20AAD2}">
      <dgm:prSet/>
      <dgm:spPr/>
      <dgm:t>
        <a:bodyPr/>
        <a:lstStyle/>
        <a:p>
          <a:endParaRPr lang="en-US"/>
        </a:p>
      </dgm:t>
    </dgm:pt>
    <dgm:pt modelId="{50ACAEDE-FE55-7F4F-93A7-9A2F563A36C1}">
      <dgm:prSet phldrT="[Text]" custT="1"/>
      <dgm:spPr>
        <a:solidFill>
          <a:srgbClr val="D0BBA6"/>
        </a:solidFill>
        <a:ln>
          <a:solidFill>
            <a:srgbClr val="126289"/>
          </a:solidFill>
        </a:ln>
      </dgm:spPr>
      <dgm:t>
        <a:bodyPr/>
        <a:lstStyle/>
        <a:p>
          <a:r>
            <a:rPr lang="en-US" sz="1200" b="1">
              <a:solidFill>
                <a:srgbClr val="126289"/>
              </a:solidFill>
              <a:latin typeface="PT Sans"/>
              <a:cs typeface="PT Sans"/>
            </a:rPr>
            <a:t>State Sponsor: </a:t>
          </a:r>
          <a:r>
            <a:rPr lang="en-US" sz="1200">
              <a:solidFill>
                <a:srgbClr val="841619"/>
              </a:solidFill>
              <a:latin typeface="PT Sans"/>
              <a:cs typeface="PT Sans"/>
            </a:rPr>
            <a:t>Tennessee</a:t>
          </a:r>
          <a:endParaRPr lang="en-US" sz="1200" b="0">
            <a:solidFill>
              <a:srgbClr val="C00000"/>
            </a:solidFill>
            <a:latin typeface="PT Sans"/>
            <a:cs typeface="PT Sans"/>
          </a:endParaRPr>
        </a:p>
      </dgm:t>
    </dgm:pt>
    <dgm:pt modelId="{77698E33-DB25-C04D-AB30-A0D6C9BBA667}" type="parTrans" cxnId="{4DF90ADB-06AC-F145-BD68-EED675468B2C}">
      <dgm:prSet/>
      <dgm:spPr/>
      <dgm:t>
        <a:bodyPr/>
        <a:lstStyle/>
        <a:p>
          <a:endParaRPr lang="en-US"/>
        </a:p>
      </dgm:t>
    </dgm:pt>
    <dgm:pt modelId="{754DD703-742F-6E41-AE9E-509971D9D4C2}" type="sibTrans" cxnId="{4DF90ADB-06AC-F145-BD68-EED675468B2C}">
      <dgm:prSet/>
      <dgm:spPr/>
      <dgm:t>
        <a:bodyPr/>
        <a:lstStyle/>
        <a:p>
          <a:endParaRPr lang="en-US"/>
        </a:p>
      </dgm:t>
    </dgm:pt>
    <dgm:pt modelId="{7E6F0E8A-AACD-1044-B53D-F4F431255813}">
      <dgm:prSet phldrT="[Text]"/>
      <dgm:spPr>
        <a:solidFill>
          <a:srgbClr val="D0BBA6"/>
        </a:solidFill>
        <a:ln>
          <a:solidFill>
            <a:srgbClr val="126289"/>
          </a:solidFill>
        </a:ln>
      </dgm:spPr>
      <dgm:t>
        <a:bodyPr/>
        <a:lstStyle/>
        <a:p>
          <a:r>
            <a:rPr lang="en-US" b="1">
              <a:solidFill>
                <a:srgbClr val="126289"/>
              </a:solidFill>
              <a:latin typeface="PT Sans"/>
              <a:cs typeface="PT Sans"/>
            </a:rPr>
            <a:t>Registration:</a:t>
          </a:r>
        </a:p>
        <a:p>
          <a:r>
            <a:rPr lang="en-US">
              <a:solidFill>
                <a:srgbClr val="841619"/>
              </a:solidFill>
              <a:latin typeface="PT Sans"/>
              <a:cs typeface="PT Sans"/>
            </a:rPr>
            <a:t>SS= 59 PS= 1</a:t>
          </a:r>
        </a:p>
        <a:p>
          <a:r>
            <a:rPr lang="en-US">
              <a:solidFill>
                <a:srgbClr val="841619"/>
              </a:solidFill>
              <a:latin typeface="PT Sans"/>
              <a:cs typeface="PT Sans"/>
            </a:rPr>
            <a:t>Total teams = 60 </a:t>
          </a:r>
        </a:p>
      </dgm:t>
    </dgm:pt>
    <dgm:pt modelId="{3CE289B0-C472-FA48-BDE5-33FAD566A355}" type="parTrans" cxnId="{B8546B10-8625-464C-951D-5D6AF88980D5}">
      <dgm:prSet/>
      <dgm:spPr/>
      <dgm:t>
        <a:bodyPr/>
        <a:lstStyle/>
        <a:p>
          <a:endParaRPr lang="en-US"/>
        </a:p>
      </dgm:t>
    </dgm:pt>
    <dgm:pt modelId="{04147947-84CE-EF47-B97F-A66F3DB0430D}" type="sibTrans" cxnId="{B8546B10-8625-464C-951D-5D6AF88980D5}">
      <dgm:prSet/>
      <dgm:spPr/>
      <dgm:t>
        <a:bodyPr/>
        <a:lstStyle/>
        <a:p>
          <a:endParaRPr lang="en-US"/>
        </a:p>
      </dgm:t>
    </dgm:pt>
    <dgm:pt modelId="{1BC25A4D-B188-3040-B5E3-C83707398A94}" type="pres">
      <dgm:prSet presAssocID="{87EF8BD4-0861-B441-AEEA-12F8FFC5792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500D2FA-FD70-4E4E-97DF-8017286DA363}" type="pres">
      <dgm:prSet presAssocID="{F7CF803F-C0C6-614D-BB9F-F1F15E75D9F3}" presName="centerShape" presStyleLbl="node0" presStyleIdx="0" presStyleCnt="1"/>
      <dgm:spPr/>
      <dgm:t>
        <a:bodyPr/>
        <a:lstStyle/>
        <a:p>
          <a:endParaRPr lang="en-US"/>
        </a:p>
      </dgm:t>
    </dgm:pt>
    <dgm:pt modelId="{3A5CC0F5-4A42-C449-B74A-426C8482707E}" type="pres">
      <dgm:prSet presAssocID="{77698E33-DB25-C04D-AB30-A0D6C9BBA667}" presName="parTrans" presStyleLbl="bgSibTrans2D1" presStyleIdx="0" presStyleCnt="4" custAng="10881045"/>
      <dgm:spPr/>
      <dgm:t>
        <a:bodyPr/>
        <a:lstStyle/>
        <a:p>
          <a:endParaRPr lang="en-US"/>
        </a:p>
      </dgm:t>
    </dgm:pt>
    <dgm:pt modelId="{D31FFD3F-B26B-C548-BE42-3398490EEC5F}" type="pres">
      <dgm:prSet presAssocID="{50ACAEDE-FE55-7F4F-93A7-9A2F563A36C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37DF6F-D1A0-A342-817F-E008574249B5}" type="pres">
      <dgm:prSet presAssocID="{80F5DBAC-C9E0-944D-A8F4-2D0DD15A13B3}" presName="parTrans" presStyleLbl="bgSibTrans2D1" presStyleIdx="1" presStyleCnt="4" custAng="10441483"/>
      <dgm:spPr/>
      <dgm:t>
        <a:bodyPr/>
        <a:lstStyle/>
        <a:p>
          <a:endParaRPr lang="en-US"/>
        </a:p>
      </dgm:t>
    </dgm:pt>
    <dgm:pt modelId="{E403C408-A546-6440-A867-FDCEF9DAA8B5}" type="pres">
      <dgm:prSet presAssocID="{BB78E100-EEB7-D348-A177-32DB778983AD}" presName="node" presStyleLbl="node1" presStyleIdx="1" presStyleCnt="4" custScaleX="131458" custRadScaleRad="102179" custRadScaleInc="-55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030BC8-02A9-0B4E-9B3E-65215371C50E}" type="pres">
      <dgm:prSet presAssocID="{7D449B2A-920A-E245-82D7-A591BAB240B7}" presName="parTrans" presStyleLbl="bgSibTrans2D1" presStyleIdx="2" presStyleCnt="4" custAng="10769898"/>
      <dgm:spPr/>
      <dgm:t>
        <a:bodyPr/>
        <a:lstStyle/>
        <a:p>
          <a:endParaRPr lang="en-US"/>
        </a:p>
      </dgm:t>
    </dgm:pt>
    <dgm:pt modelId="{2CA7D167-B88F-8A4B-ABD6-A963453F0A39}" type="pres">
      <dgm:prSet presAssocID="{5DDDFAC1-6FC2-0548-AB99-E46E1BD060C1}" presName="node" presStyleLbl="node1" presStyleIdx="2" presStyleCnt="4" custScaleX="111935" custScaleY="166145" custRadScaleRad="99038" custRadScaleInc="339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8E19F4-07DD-ED4E-A562-057B42DF9905}" type="pres">
      <dgm:prSet presAssocID="{3CE289B0-C472-FA48-BDE5-33FAD566A355}" presName="parTrans" presStyleLbl="bgSibTrans2D1" presStyleIdx="3" presStyleCnt="4" custAng="10512853"/>
      <dgm:spPr/>
      <dgm:t>
        <a:bodyPr/>
        <a:lstStyle/>
        <a:p>
          <a:endParaRPr lang="en-US"/>
        </a:p>
      </dgm:t>
    </dgm:pt>
    <dgm:pt modelId="{1550074B-AE37-664E-BE76-4AE7A71D9FDB}" type="pres">
      <dgm:prSet presAssocID="{7E6F0E8A-AACD-1044-B53D-F4F431255813}" presName="node" presStyleLbl="node1" presStyleIdx="3" presStyleCnt="4" custRadScaleRad="96573" custRadScaleInc="304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FBB93F4-F993-9046-99B6-44007CBAD499}" type="presOf" srcId="{F7CF803F-C0C6-614D-BB9F-F1F15E75D9F3}" destId="{2500D2FA-FD70-4E4E-97DF-8017286DA363}" srcOrd="0" destOrd="0" presId="urn:microsoft.com/office/officeart/2005/8/layout/radial4"/>
    <dgm:cxn modelId="{F77629CD-C773-D24C-912E-D74D9831D27A}" type="presOf" srcId="{50ACAEDE-FE55-7F4F-93A7-9A2F563A36C1}" destId="{D31FFD3F-B26B-C548-BE42-3398490EEC5F}" srcOrd="0" destOrd="0" presId="urn:microsoft.com/office/officeart/2005/8/layout/radial4"/>
    <dgm:cxn modelId="{6D71F808-C3CB-6045-A3C9-4439FD20AAD2}" srcId="{F7CF803F-C0C6-614D-BB9F-F1F15E75D9F3}" destId="{5DDDFAC1-6FC2-0548-AB99-E46E1BD060C1}" srcOrd="2" destOrd="0" parTransId="{7D449B2A-920A-E245-82D7-A591BAB240B7}" sibTransId="{9106227C-AAD9-9D49-B94C-B2C264ECEA2C}"/>
    <dgm:cxn modelId="{59B9084E-41B0-3D4F-8BED-44C092197696}" srcId="{87EF8BD4-0861-B441-AEEA-12F8FFC57923}" destId="{F7CF803F-C0C6-614D-BB9F-F1F15E75D9F3}" srcOrd="0" destOrd="0" parTransId="{F80B6B01-F5FA-0E48-9AEE-57BA0A9F0564}" sibTransId="{D482ADB4-4AB1-5C47-9C66-9C413AB2ED2D}"/>
    <dgm:cxn modelId="{842B0F14-6167-F64E-B20C-5FE80E33B0D0}" type="presOf" srcId="{3CE289B0-C472-FA48-BDE5-33FAD566A355}" destId="{778E19F4-07DD-ED4E-A562-057B42DF9905}" srcOrd="0" destOrd="0" presId="urn:microsoft.com/office/officeart/2005/8/layout/radial4"/>
    <dgm:cxn modelId="{1D9F7498-2D02-0542-BCFD-1924C694E2FA}" type="presOf" srcId="{7D449B2A-920A-E245-82D7-A591BAB240B7}" destId="{DD030BC8-02A9-0B4E-9B3E-65215371C50E}" srcOrd="0" destOrd="0" presId="urn:microsoft.com/office/officeart/2005/8/layout/radial4"/>
    <dgm:cxn modelId="{4E6DC802-36F3-DB4C-B498-8E5076F6C5C9}" type="presOf" srcId="{80F5DBAC-C9E0-944D-A8F4-2D0DD15A13B3}" destId="{B337DF6F-D1A0-A342-817F-E008574249B5}" srcOrd="0" destOrd="0" presId="urn:microsoft.com/office/officeart/2005/8/layout/radial4"/>
    <dgm:cxn modelId="{F564C41C-64BA-B44D-B157-9B8CB6EC1335}" type="presOf" srcId="{5DDDFAC1-6FC2-0548-AB99-E46E1BD060C1}" destId="{2CA7D167-B88F-8A4B-ABD6-A963453F0A39}" srcOrd="0" destOrd="0" presId="urn:microsoft.com/office/officeart/2005/8/layout/radial4"/>
    <dgm:cxn modelId="{2EEFF262-4326-4946-88F9-31BFEBD05575}" type="presOf" srcId="{77698E33-DB25-C04D-AB30-A0D6C9BBA667}" destId="{3A5CC0F5-4A42-C449-B74A-426C8482707E}" srcOrd="0" destOrd="0" presId="urn:microsoft.com/office/officeart/2005/8/layout/radial4"/>
    <dgm:cxn modelId="{B8546B10-8625-464C-951D-5D6AF88980D5}" srcId="{F7CF803F-C0C6-614D-BB9F-F1F15E75D9F3}" destId="{7E6F0E8A-AACD-1044-B53D-F4F431255813}" srcOrd="3" destOrd="0" parTransId="{3CE289B0-C472-FA48-BDE5-33FAD566A355}" sibTransId="{04147947-84CE-EF47-B97F-A66F3DB0430D}"/>
    <dgm:cxn modelId="{CC776531-1FDC-974F-86D9-F6BB97FD9059}" srcId="{F7CF803F-C0C6-614D-BB9F-F1F15E75D9F3}" destId="{BB78E100-EEB7-D348-A177-32DB778983AD}" srcOrd="1" destOrd="0" parTransId="{80F5DBAC-C9E0-944D-A8F4-2D0DD15A13B3}" sibTransId="{593F12FD-D571-B343-8106-7F1B9405BC7F}"/>
    <dgm:cxn modelId="{4DF90ADB-06AC-F145-BD68-EED675468B2C}" srcId="{F7CF803F-C0C6-614D-BB9F-F1F15E75D9F3}" destId="{50ACAEDE-FE55-7F4F-93A7-9A2F563A36C1}" srcOrd="0" destOrd="0" parTransId="{77698E33-DB25-C04D-AB30-A0D6C9BBA667}" sibTransId="{754DD703-742F-6E41-AE9E-509971D9D4C2}"/>
    <dgm:cxn modelId="{8A40CB0B-B3EC-2F42-AAA4-DA69ED23686D}" type="presOf" srcId="{7E6F0E8A-AACD-1044-B53D-F4F431255813}" destId="{1550074B-AE37-664E-BE76-4AE7A71D9FDB}" srcOrd="0" destOrd="0" presId="urn:microsoft.com/office/officeart/2005/8/layout/radial4"/>
    <dgm:cxn modelId="{01171D42-48C2-0C4E-BE56-AEF1E4989BFC}" type="presOf" srcId="{BB78E100-EEB7-D348-A177-32DB778983AD}" destId="{E403C408-A546-6440-A867-FDCEF9DAA8B5}" srcOrd="0" destOrd="0" presId="urn:microsoft.com/office/officeart/2005/8/layout/radial4"/>
    <dgm:cxn modelId="{8ECFFCAB-DF11-934E-9BBE-8D38420F8304}" type="presOf" srcId="{87EF8BD4-0861-B441-AEEA-12F8FFC57923}" destId="{1BC25A4D-B188-3040-B5E3-C83707398A94}" srcOrd="0" destOrd="0" presId="urn:microsoft.com/office/officeart/2005/8/layout/radial4"/>
    <dgm:cxn modelId="{2F9DB395-04FA-4D48-873C-02425321B3F6}" type="presParOf" srcId="{1BC25A4D-B188-3040-B5E3-C83707398A94}" destId="{2500D2FA-FD70-4E4E-97DF-8017286DA363}" srcOrd="0" destOrd="0" presId="urn:microsoft.com/office/officeart/2005/8/layout/radial4"/>
    <dgm:cxn modelId="{30B20E99-E237-1449-BDC0-EC4B787E900B}" type="presParOf" srcId="{1BC25A4D-B188-3040-B5E3-C83707398A94}" destId="{3A5CC0F5-4A42-C449-B74A-426C8482707E}" srcOrd="1" destOrd="0" presId="urn:microsoft.com/office/officeart/2005/8/layout/radial4"/>
    <dgm:cxn modelId="{4A2C43FE-7079-F840-8686-B20340B02976}" type="presParOf" srcId="{1BC25A4D-B188-3040-B5E3-C83707398A94}" destId="{D31FFD3F-B26B-C548-BE42-3398490EEC5F}" srcOrd="2" destOrd="0" presId="urn:microsoft.com/office/officeart/2005/8/layout/radial4"/>
    <dgm:cxn modelId="{6BCC6C2F-1E56-6848-B63F-989527FD9902}" type="presParOf" srcId="{1BC25A4D-B188-3040-B5E3-C83707398A94}" destId="{B337DF6F-D1A0-A342-817F-E008574249B5}" srcOrd="3" destOrd="0" presId="urn:microsoft.com/office/officeart/2005/8/layout/radial4"/>
    <dgm:cxn modelId="{FE9871D0-4EB5-2B41-9063-828EB550E25E}" type="presParOf" srcId="{1BC25A4D-B188-3040-B5E3-C83707398A94}" destId="{E403C408-A546-6440-A867-FDCEF9DAA8B5}" srcOrd="4" destOrd="0" presId="urn:microsoft.com/office/officeart/2005/8/layout/radial4"/>
    <dgm:cxn modelId="{7A83540B-1F2A-5A4D-B4AB-82A05545AFC1}" type="presParOf" srcId="{1BC25A4D-B188-3040-B5E3-C83707398A94}" destId="{DD030BC8-02A9-0B4E-9B3E-65215371C50E}" srcOrd="5" destOrd="0" presId="urn:microsoft.com/office/officeart/2005/8/layout/radial4"/>
    <dgm:cxn modelId="{BE93A4E8-2B12-CC40-94F8-C5E1E1CB210B}" type="presParOf" srcId="{1BC25A4D-B188-3040-B5E3-C83707398A94}" destId="{2CA7D167-B88F-8A4B-ABD6-A963453F0A39}" srcOrd="6" destOrd="0" presId="urn:microsoft.com/office/officeart/2005/8/layout/radial4"/>
    <dgm:cxn modelId="{B0B8161B-406A-7B4D-8E2D-354A22E6F266}" type="presParOf" srcId="{1BC25A4D-B188-3040-B5E3-C83707398A94}" destId="{778E19F4-07DD-ED4E-A562-057B42DF9905}" srcOrd="7" destOrd="0" presId="urn:microsoft.com/office/officeart/2005/8/layout/radial4"/>
    <dgm:cxn modelId="{9579BAC9-E25C-824A-9837-20D9D368C9E0}" type="presParOf" srcId="{1BC25A4D-B188-3040-B5E3-C83707398A94}" destId="{1550074B-AE37-664E-BE76-4AE7A71D9FDB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00D2FA-FD70-4E4E-97DF-8017286DA363}">
      <dsp:nvSpPr>
        <dsp:cNvPr id="0" name=""/>
        <dsp:cNvSpPr/>
      </dsp:nvSpPr>
      <dsp:spPr>
        <a:xfrm>
          <a:off x="1418054" y="1127697"/>
          <a:ext cx="961191" cy="96119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chemeClr val="tx1"/>
              </a:solidFill>
              <a:latin typeface="Arial"/>
              <a:cs typeface="Arial"/>
            </a:rPr>
            <a:t>WHO</a:t>
          </a:r>
        </a:p>
      </dsp:txBody>
      <dsp:txXfrm>
        <a:off x="1558817" y="1268460"/>
        <a:ext cx="679665" cy="679665"/>
      </dsp:txXfrm>
    </dsp:sp>
    <dsp:sp modelId="{3A5CC0F5-4A42-C449-B74A-426C8482707E}">
      <dsp:nvSpPr>
        <dsp:cNvPr id="0" name=""/>
        <dsp:cNvSpPr/>
      </dsp:nvSpPr>
      <dsp:spPr>
        <a:xfrm rot="981045">
          <a:off x="690831" y="1243556"/>
          <a:ext cx="715562" cy="273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1FFD3F-B26B-C548-BE42-3398490EEC5F}">
      <dsp:nvSpPr>
        <dsp:cNvPr id="0" name=""/>
        <dsp:cNvSpPr/>
      </dsp:nvSpPr>
      <dsp:spPr>
        <a:xfrm>
          <a:off x="246456" y="922672"/>
          <a:ext cx="913131" cy="730505"/>
        </a:xfrm>
        <a:prstGeom prst="roundRect">
          <a:avLst>
            <a:gd name="adj" fmla="val 10000"/>
          </a:avLst>
        </a:prstGeom>
        <a:solidFill>
          <a:srgbClr val="D0BBA6"/>
        </a:solidFill>
        <a:ln>
          <a:solidFill>
            <a:srgbClr val="126289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rgbClr val="126289"/>
              </a:solidFill>
              <a:latin typeface="PT Sans"/>
              <a:cs typeface="PT Sans"/>
            </a:rPr>
            <a:t>State Sponsor: </a:t>
          </a:r>
          <a:r>
            <a:rPr lang="en-US" sz="1200" kern="1200">
              <a:solidFill>
                <a:srgbClr val="841619"/>
              </a:solidFill>
              <a:latin typeface="PT Sans"/>
              <a:cs typeface="PT Sans"/>
            </a:rPr>
            <a:t>Tennessee</a:t>
          </a:r>
          <a:endParaRPr lang="en-US" sz="1200" b="0" kern="1200">
            <a:solidFill>
              <a:srgbClr val="C00000"/>
            </a:solidFill>
            <a:latin typeface="PT Sans"/>
            <a:cs typeface="PT Sans"/>
          </a:endParaRPr>
        </a:p>
      </dsp:txBody>
      <dsp:txXfrm>
        <a:off x="267852" y="944068"/>
        <a:ext cx="870339" cy="687713"/>
      </dsp:txXfrm>
    </dsp:sp>
    <dsp:sp modelId="{B337DF6F-D1A0-A342-817F-E008574249B5}">
      <dsp:nvSpPr>
        <dsp:cNvPr id="0" name=""/>
        <dsp:cNvSpPr/>
      </dsp:nvSpPr>
      <dsp:spPr>
        <a:xfrm rot="3391255">
          <a:off x="1115152" y="678139"/>
          <a:ext cx="741050" cy="273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03C408-A546-6440-A867-FDCEF9DAA8B5}">
      <dsp:nvSpPr>
        <dsp:cNvPr id="0" name=""/>
        <dsp:cNvSpPr/>
      </dsp:nvSpPr>
      <dsp:spPr>
        <a:xfrm>
          <a:off x="714374" y="121208"/>
          <a:ext cx="1200385" cy="730505"/>
        </a:xfrm>
        <a:prstGeom prst="roundRect">
          <a:avLst>
            <a:gd name="adj" fmla="val 10000"/>
          </a:avLst>
        </a:prstGeom>
        <a:solidFill>
          <a:srgbClr val="D0BBA6"/>
        </a:solidFill>
        <a:ln>
          <a:solidFill>
            <a:srgbClr val="126289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rgbClr val="126289"/>
              </a:solidFill>
              <a:latin typeface="PT Sans"/>
              <a:cs typeface="PT Sans"/>
            </a:rPr>
            <a:t>Lieutenant: </a:t>
          </a:r>
          <a:r>
            <a:rPr lang="en-US" sz="1200" kern="1200">
              <a:solidFill>
                <a:srgbClr val="841619"/>
              </a:solidFill>
              <a:latin typeface="PT Sans"/>
              <a:cs typeface="PT Sans"/>
            </a:rPr>
            <a:t>Stacie Elwood</a:t>
          </a:r>
        </a:p>
      </dsp:txBody>
      <dsp:txXfrm>
        <a:off x="735770" y="142604"/>
        <a:ext cx="1157593" cy="687713"/>
      </dsp:txXfrm>
    </dsp:sp>
    <dsp:sp modelId="{DD030BC8-02A9-0B4E-9B3E-65215371C50E}">
      <dsp:nvSpPr>
        <dsp:cNvPr id="0" name=""/>
        <dsp:cNvSpPr/>
      </dsp:nvSpPr>
      <dsp:spPr>
        <a:xfrm rot="7785927">
          <a:off x="2111240" y="804623"/>
          <a:ext cx="704309" cy="273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A7D167-B88F-8A4B-ABD6-A963453F0A39}">
      <dsp:nvSpPr>
        <dsp:cNvPr id="0" name=""/>
        <dsp:cNvSpPr/>
      </dsp:nvSpPr>
      <dsp:spPr>
        <a:xfrm>
          <a:off x="2179954" y="66036"/>
          <a:ext cx="1022114" cy="1213698"/>
        </a:xfrm>
        <a:prstGeom prst="roundRect">
          <a:avLst>
            <a:gd name="adj" fmla="val 10000"/>
          </a:avLst>
        </a:prstGeom>
        <a:solidFill>
          <a:srgbClr val="D0BBA6"/>
        </a:solidFill>
        <a:ln>
          <a:solidFill>
            <a:srgbClr val="126289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rgbClr val="126289"/>
            </a:solidFill>
            <a:latin typeface="PT Sans"/>
            <a:cs typeface="PT San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rgbClr val="126289"/>
            </a:solidFill>
            <a:latin typeface="PT Sans"/>
            <a:cs typeface="PT San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rgbClr val="126289"/>
            </a:solidFill>
            <a:latin typeface="PT Sans"/>
            <a:cs typeface="PT San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rgbClr val="126289"/>
              </a:solidFill>
              <a:latin typeface="PT Sans"/>
              <a:cs typeface="PT Sans"/>
            </a:rPr>
            <a:t>Event Manager: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rgbClr val="7D1C54"/>
              </a:solidFill>
              <a:latin typeface="PT Sans"/>
              <a:cs typeface="PT Sans"/>
            </a:rPr>
            <a:t>Renee</a:t>
          </a:r>
          <a:r>
            <a:rPr lang="en-US" sz="1200" b="0" kern="1200" baseline="0">
              <a:solidFill>
                <a:srgbClr val="7D1C54"/>
              </a:solidFill>
              <a:latin typeface="PT Sans"/>
              <a:cs typeface="PT Sans"/>
            </a:rPr>
            <a:t> Parker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>
            <a:solidFill>
              <a:srgbClr val="7D1C54"/>
            </a:solidFill>
            <a:latin typeface="PT Sans"/>
            <a:cs typeface="PT San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841619"/>
            </a:solidFill>
            <a:latin typeface="PT Sans"/>
            <a:cs typeface="PT San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841619"/>
            </a:solidFill>
            <a:latin typeface="PT Sans"/>
            <a:cs typeface="PT San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841619"/>
            </a:solidFill>
            <a:latin typeface="PT Sans"/>
            <a:cs typeface="PT Sans"/>
          </a:endParaRPr>
        </a:p>
      </dsp:txBody>
      <dsp:txXfrm>
        <a:off x="2209891" y="95973"/>
        <a:ext cx="962240" cy="1153824"/>
      </dsp:txXfrm>
    </dsp:sp>
    <dsp:sp modelId="{778E19F4-07DD-ED4E-A562-057B42DF9905}">
      <dsp:nvSpPr>
        <dsp:cNvPr id="0" name=""/>
        <dsp:cNvSpPr/>
      </dsp:nvSpPr>
      <dsp:spPr>
        <a:xfrm rot="10433761">
          <a:off x="2418332" y="1451592"/>
          <a:ext cx="675476" cy="273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550074B-AE37-664E-BE76-4AE7A71D9FDB}">
      <dsp:nvSpPr>
        <dsp:cNvPr id="0" name=""/>
        <dsp:cNvSpPr/>
      </dsp:nvSpPr>
      <dsp:spPr>
        <a:xfrm>
          <a:off x="2637152" y="1215540"/>
          <a:ext cx="913131" cy="730505"/>
        </a:xfrm>
        <a:prstGeom prst="roundRect">
          <a:avLst>
            <a:gd name="adj" fmla="val 10000"/>
          </a:avLst>
        </a:prstGeom>
        <a:solidFill>
          <a:srgbClr val="D0BBA6"/>
        </a:solidFill>
        <a:ln>
          <a:solidFill>
            <a:srgbClr val="126289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126289"/>
              </a:solidFill>
              <a:latin typeface="PT Sans"/>
              <a:cs typeface="PT Sans"/>
            </a:rPr>
            <a:t>Registration: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841619"/>
              </a:solidFill>
              <a:latin typeface="PT Sans"/>
              <a:cs typeface="PT Sans"/>
            </a:rPr>
            <a:t>SS= 59 PS=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841619"/>
              </a:solidFill>
              <a:latin typeface="PT Sans"/>
              <a:cs typeface="PT Sans"/>
            </a:rPr>
            <a:t>Total teams = 60 </a:t>
          </a:r>
        </a:p>
      </dsp:txBody>
      <dsp:txXfrm>
        <a:off x="2658548" y="1236936"/>
        <a:ext cx="870339" cy="687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mould, jan</dc:creator>
  <cp:keywords/>
  <dc:description/>
  <cp:lastModifiedBy>mould, jan</cp:lastModifiedBy>
  <cp:revision>3</cp:revision>
  <dcterms:created xsi:type="dcterms:W3CDTF">2018-09-15T19:13:00Z</dcterms:created>
  <dcterms:modified xsi:type="dcterms:W3CDTF">2018-09-15T19:45:00Z</dcterms:modified>
</cp:coreProperties>
</file>